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4333"/>
        <w:gridCol w:w="6899"/>
      </w:tblGrid>
      <w:tr w:rsidR="00810E04" w:rsidRPr="00345AEC" w14:paraId="39035703" w14:textId="77777777" w:rsidTr="00396FBA">
        <w:tc>
          <w:tcPr>
            <w:tcW w:w="1929" w:type="pct"/>
            <w:shd w:val="clear" w:color="auto" w:fill="auto"/>
          </w:tcPr>
          <w:p w14:paraId="27A44EB2" w14:textId="77777777" w:rsidR="00810E04" w:rsidRPr="00345AEC" w:rsidRDefault="00810E04">
            <w:pPr>
              <w:rPr>
                <w:rFonts w:cs="Arial"/>
              </w:rPr>
            </w:pPr>
          </w:p>
          <w:p w14:paraId="656BC978" w14:textId="77777777" w:rsidR="00396FBA" w:rsidRPr="00345AEC" w:rsidRDefault="00396FBA">
            <w:pPr>
              <w:rPr>
                <w:rFonts w:cs="Arial"/>
              </w:rPr>
            </w:pPr>
          </w:p>
          <w:p w14:paraId="731CF362" w14:textId="77777777" w:rsidR="00396FBA" w:rsidRPr="00345AEC" w:rsidRDefault="00396FBA">
            <w:pPr>
              <w:rPr>
                <w:rFonts w:cs="Arial"/>
              </w:rPr>
            </w:pPr>
          </w:p>
          <w:p w14:paraId="38B1DAEE" w14:textId="77777777" w:rsidR="00480150" w:rsidRPr="00345AEC" w:rsidRDefault="00396FBA">
            <w:pPr>
              <w:rPr>
                <w:rFonts w:cs="Arial"/>
                <w:b/>
                <w:sz w:val="14"/>
                <w:szCs w:val="14"/>
              </w:rPr>
            </w:pPr>
            <w:r w:rsidRPr="00345AEC">
              <w:rPr>
                <w:rFonts w:cs="Arial"/>
                <w:b/>
                <w:sz w:val="14"/>
                <w:szCs w:val="14"/>
              </w:rPr>
              <w:t>P.O. BOX 2415</w:t>
            </w:r>
          </w:p>
          <w:p w14:paraId="1A28BEB2" w14:textId="77777777" w:rsidR="00396FBA" w:rsidRPr="00345AEC" w:rsidRDefault="00396FBA">
            <w:pPr>
              <w:rPr>
                <w:rFonts w:cs="Arial"/>
                <w:b/>
                <w:sz w:val="14"/>
                <w:szCs w:val="14"/>
              </w:rPr>
            </w:pPr>
            <w:r w:rsidRPr="00345AEC">
              <w:rPr>
                <w:rFonts w:cs="Arial"/>
                <w:b/>
                <w:sz w:val="14"/>
                <w:szCs w:val="14"/>
              </w:rPr>
              <w:t>EDMONTON, AB T5J 2S5</w:t>
            </w:r>
          </w:p>
          <w:p w14:paraId="28286B29" w14:textId="77777777" w:rsidR="00396FBA" w:rsidRPr="00345AEC" w:rsidRDefault="00396FBA">
            <w:pPr>
              <w:rPr>
                <w:rFonts w:cs="Arial"/>
                <w:b/>
                <w:sz w:val="14"/>
                <w:szCs w:val="14"/>
              </w:rPr>
            </w:pPr>
            <w:r w:rsidRPr="00345AEC">
              <w:rPr>
                <w:rFonts w:cs="Arial"/>
                <w:b/>
                <w:sz w:val="14"/>
                <w:szCs w:val="14"/>
              </w:rPr>
              <w:t>FAX: 780-427-5863</w:t>
            </w:r>
          </w:p>
          <w:p w14:paraId="31A3DC16" w14:textId="77777777" w:rsidR="00396FBA" w:rsidRPr="00345AEC" w:rsidRDefault="00396FBA">
            <w:pPr>
              <w:rPr>
                <w:rFonts w:cs="Arial"/>
                <w:b/>
                <w:sz w:val="16"/>
                <w:szCs w:val="16"/>
              </w:rPr>
            </w:pPr>
            <w:r w:rsidRPr="00345AEC">
              <w:rPr>
                <w:rFonts w:cs="Arial"/>
                <w:b/>
                <w:sz w:val="14"/>
                <w:szCs w:val="14"/>
              </w:rPr>
              <w:t>1-800-661-1993</w:t>
            </w:r>
          </w:p>
        </w:tc>
        <w:tc>
          <w:tcPr>
            <w:tcW w:w="3071" w:type="pct"/>
            <w:shd w:val="clear" w:color="auto" w:fill="auto"/>
          </w:tcPr>
          <w:p w14:paraId="763F09D0" w14:textId="77777777" w:rsidR="00810E04" w:rsidRPr="00345AEC" w:rsidRDefault="00810E04" w:rsidP="00716736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345AEC">
              <w:rPr>
                <w:rFonts w:cs="Arial"/>
                <w:b/>
                <w:sz w:val="28"/>
                <w:szCs w:val="28"/>
              </w:rPr>
              <w:t>C972</w:t>
            </w:r>
          </w:p>
          <w:p w14:paraId="6B6857E3" w14:textId="77777777" w:rsidR="00396FBA" w:rsidRPr="00345AEC" w:rsidRDefault="00396FBA" w:rsidP="00716736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345AEC">
              <w:rPr>
                <w:rFonts w:cs="Arial"/>
                <w:b/>
                <w:sz w:val="28"/>
                <w:szCs w:val="28"/>
              </w:rPr>
              <w:t>HEARING LOSS SERVICES</w:t>
            </w:r>
          </w:p>
          <w:p w14:paraId="1D008BE3" w14:textId="77777777" w:rsidR="00810E04" w:rsidRPr="00345AEC" w:rsidRDefault="00810E04" w:rsidP="00716736">
            <w:pPr>
              <w:jc w:val="right"/>
              <w:rPr>
                <w:rFonts w:cs="Arial"/>
                <w:b/>
                <w:sz w:val="36"/>
                <w:szCs w:val="36"/>
              </w:rPr>
            </w:pPr>
            <w:r w:rsidRPr="00345AEC">
              <w:rPr>
                <w:rFonts w:cs="Arial"/>
                <w:b/>
                <w:sz w:val="28"/>
                <w:szCs w:val="28"/>
              </w:rPr>
              <w:t>HEARING LOSS AUTHORIZATION</w:t>
            </w:r>
          </w:p>
        </w:tc>
      </w:tr>
    </w:tbl>
    <w:p w14:paraId="502DD5DF" w14:textId="0078E9D1" w:rsidR="00F63DE8" w:rsidRPr="00345AEC" w:rsidRDefault="00396FBA">
      <w:pPr>
        <w:rPr>
          <w:rFonts w:cs="Arial"/>
        </w:rPr>
      </w:pPr>
      <w:r w:rsidRPr="00345AEC">
        <w:rPr>
          <w:rFonts w:cs="Arial"/>
          <w:noProof/>
        </w:rPr>
        <w:drawing>
          <wp:anchor distT="0" distB="0" distL="114300" distR="114300" simplePos="0" relativeHeight="251662848" behindDoc="0" locked="0" layoutInCell="1" allowOverlap="1" wp14:anchorId="4F192D6D" wp14:editId="39AEB0D9">
            <wp:simplePos x="0" y="0"/>
            <wp:positionH relativeFrom="page">
              <wp:posOffset>208915</wp:posOffset>
            </wp:positionH>
            <wp:positionV relativeFrom="page">
              <wp:posOffset>257175</wp:posOffset>
            </wp:positionV>
            <wp:extent cx="1600200" cy="438785"/>
            <wp:effectExtent l="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8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320"/>
        <w:gridCol w:w="4230"/>
        <w:gridCol w:w="2340"/>
      </w:tblGrid>
      <w:tr w:rsidR="009369A0" w:rsidRPr="00345AEC" w14:paraId="76E95F19" w14:textId="77777777" w:rsidTr="00F861ED">
        <w:trPr>
          <w:trHeight w:val="355"/>
        </w:trPr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58AD" w14:textId="639DDB17" w:rsidR="009369A0" w:rsidRPr="00345AEC" w:rsidRDefault="009369A0" w:rsidP="00F861ED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Cs w:val="22"/>
              </w:rPr>
            </w:pPr>
            <w:r w:rsidRPr="00345AEC">
              <w:rPr>
                <w:rFonts w:cs="Arial"/>
                <w:b/>
                <w:szCs w:val="22"/>
              </w:rPr>
              <w:t>WORKER DETAILS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79EA" w14:textId="1742A486" w:rsidR="009F4E10" w:rsidRPr="00345AEC" w:rsidRDefault="009F4E10" w:rsidP="009F4E10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345AEC"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sdt>
            <w:sdtPr>
              <w:rPr>
                <w:rFonts w:cs="Arial"/>
                <w:szCs w:val="22"/>
              </w:rPr>
              <w:alias w:val="Claim#"/>
              <w:tag w:val=""/>
              <w:id w:val="-1538192633"/>
              <w:placeholder>
                <w:docPart w:val="ED89CE742984437A9D41B8983EF54E19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74F505B8" w14:textId="2C360D4B" w:rsidR="009369A0" w:rsidRPr="00345AEC" w:rsidRDefault="00422C00" w:rsidP="00CF284F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cs="Arial"/>
                    <w:szCs w:val="22"/>
                  </w:rPr>
                </w:pPr>
                <w:r w:rsidRPr="00345AEC">
                  <w:rPr>
                    <w:rFonts w:cs="Arial"/>
                    <w:color w:val="808080"/>
                    <w:szCs w:val="22"/>
                  </w:rPr>
                  <w:t>[Claim#]</w:t>
                </w:r>
              </w:p>
            </w:sdtContent>
          </w:sdt>
        </w:tc>
      </w:tr>
      <w:tr w:rsidR="009369A0" w:rsidRPr="00345AEC" w14:paraId="0652AC1A" w14:textId="77777777" w:rsidTr="00263960">
        <w:trPr>
          <w:trHeight w:val="36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ABB4" w14:textId="77777777" w:rsidR="00422C00" w:rsidRPr="00345AEC" w:rsidRDefault="00422C00" w:rsidP="00422C00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345AEC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sdt>
            <w:sdtPr>
              <w:rPr>
                <w:rFonts w:cs="Arial"/>
                <w:szCs w:val="18"/>
              </w:rPr>
              <w:alias w:val="Surname"/>
              <w:tag w:val=""/>
              <w:id w:val="-323738020"/>
              <w:placeholder>
                <w:docPart w:val="E56BDF6FDA674C90937B72DAA9A3104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74C08974" w14:textId="13FD09E9" w:rsidR="009369A0" w:rsidRPr="00345AEC" w:rsidRDefault="00422C00" w:rsidP="00422C00">
                <w:pPr>
                  <w:tabs>
                    <w:tab w:val="left" w:leader="underscore" w:pos="6012"/>
                    <w:tab w:val="right" w:pos="8640"/>
                  </w:tabs>
                  <w:rPr>
                    <w:rFonts w:cs="Arial"/>
                    <w:sz w:val="16"/>
                    <w:szCs w:val="20"/>
                  </w:rPr>
                </w:pPr>
                <w:r w:rsidRPr="00F861ED">
                  <w:rPr>
                    <w:rFonts w:cs="Arial"/>
                    <w:color w:val="808080"/>
                    <w:szCs w:val="22"/>
                  </w:rPr>
                  <w:t>[Surname]</w:t>
                </w:r>
              </w:p>
            </w:sdtContent>
          </w:sdt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2C4A" w14:textId="77777777" w:rsidR="009369A0" w:rsidRPr="00345AEC" w:rsidRDefault="009369A0" w:rsidP="00263960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</w:rPr>
            </w:pPr>
            <w:r w:rsidRPr="00345AEC">
              <w:rPr>
                <w:rFonts w:cs="Arial"/>
                <w:bCs/>
                <w:sz w:val="16"/>
                <w:szCs w:val="20"/>
              </w:rPr>
              <w:t>First Name and Initial</w:t>
            </w:r>
          </w:p>
          <w:sdt>
            <w:sdtPr>
              <w:rPr>
                <w:rStyle w:val="Style2"/>
                <w:rFonts w:cs="Arial"/>
                <w:sz w:val="22"/>
              </w:rPr>
              <w:alias w:val="FirstName"/>
              <w:tag w:val=""/>
              <w:id w:val="-1446610954"/>
              <w:placeholder>
                <w:docPart w:val="0022FDB2CA864EB0BC9EC5893B2035D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bCs/>
              </w:rPr>
            </w:sdtEndPr>
            <w:sdtContent>
              <w:p w14:paraId="7FBDE42D" w14:textId="3C43B96C" w:rsidR="009369A0" w:rsidRPr="00345AEC" w:rsidRDefault="00F56892" w:rsidP="00263960">
                <w:pPr>
                  <w:rPr>
                    <w:rFonts w:cs="Arial"/>
                  </w:rPr>
                </w:pPr>
                <w:r w:rsidRPr="00345AEC">
                  <w:rPr>
                    <w:rStyle w:val="PlaceholderText"/>
                    <w:rFonts w:cs="Arial"/>
                  </w:rPr>
                  <w:t>[FirstName]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95A0" w14:textId="77777777" w:rsidR="009369A0" w:rsidRPr="00345AEC" w:rsidRDefault="009369A0" w:rsidP="00263960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</w:rPr>
            </w:pPr>
            <w:r w:rsidRPr="00345AEC">
              <w:rPr>
                <w:rFonts w:cs="Arial"/>
                <w:sz w:val="16"/>
                <w:szCs w:val="20"/>
              </w:rPr>
              <w:t xml:space="preserve">Date of Birth </w:t>
            </w:r>
            <w:r w:rsidRPr="00345AEC">
              <w:rPr>
                <w:rFonts w:cs="Arial"/>
                <w:i/>
                <w:iCs/>
                <w:sz w:val="14"/>
                <w:szCs w:val="14"/>
              </w:rPr>
              <w:t>(yyyy/mm/dd)</w:t>
            </w:r>
          </w:p>
          <w:p w14:paraId="7963D797" w14:textId="43D0D57F" w:rsidR="009369A0" w:rsidRPr="00345AEC" w:rsidRDefault="00A755E4" w:rsidP="0026396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iCs/>
                </w:rPr>
                <w:id w:val="-353659"/>
                <w:placeholder>
                  <w:docPart w:val="0760643E3AF846289D3C8E3058458851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31E8" w:rsidRPr="00345AEC">
                  <w:rPr>
                    <w:rStyle w:val="PlaceholderText"/>
                    <w:rFonts w:cs="Arial"/>
                  </w:rPr>
                  <w:t xml:space="preserve">          </w:t>
                </w:r>
              </w:sdtContent>
            </w:sdt>
          </w:p>
        </w:tc>
      </w:tr>
      <w:tr w:rsidR="009369A0" w:rsidRPr="00345AEC" w14:paraId="7F80BC1C" w14:textId="77777777" w:rsidTr="009369A0">
        <w:trPr>
          <w:trHeight w:val="447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AB01" w14:textId="6FD79CDF" w:rsidR="009369A0" w:rsidRPr="00345AEC" w:rsidRDefault="009369A0" w:rsidP="00263960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</w:rPr>
            </w:pPr>
            <w:r w:rsidRPr="00345AEC">
              <w:rPr>
                <w:rFonts w:cs="Arial"/>
                <w:sz w:val="16"/>
                <w:szCs w:val="20"/>
              </w:rPr>
              <w:t xml:space="preserve">Claimant </w:t>
            </w:r>
            <w:r w:rsidR="005D5CEC" w:rsidRPr="00345AEC">
              <w:rPr>
                <w:rFonts w:cs="Arial"/>
                <w:sz w:val="16"/>
                <w:szCs w:val="20"/>
              </w:rPr>
              <w:t xml:space="preserve">Mailing </w:t>
            </w:r>
            <w:r w:rsidRPr="00345AEC">
              <w:rPr>
                <w:rFonts w:cs="Arial"/>
                <w:sz w:val="16"/>
                <w:szCs w:val="20"/>
              </w:rPr>
              <w:t>Address:</w:t>
            </w:r>
          </w:p>
          <w:p w14:paraId="175A5522" w14:textId="4B4B529F" w:rsidR="009369A0" w:rsidRPr="00345AEC" w:rsidRDefault="00A755E4" w:rsidP="009369A0">
            <w:pPr>
              <w:pStyle w:val="Header"/>
              <w:rPr>
                <w:rFonts w:cs="Arial"/>
                <w:szCs w:val="22"/>
              </w:rPr>
            </w:pPr>
            <w:sdt>
              <w:sdtPr>
                <w:rPr>
                  <w:rFonts w:cs="Arial"/>
                </w:rPr>
                <w:id w:val="1598832158"/>
                <w:placeholder>
                  <w:docPart w:val="48E7D838F1FA40DBA49AE9A0AC64CC7A"/>
                </w:placeholder>
                <w:showingPlcHdr/>
                <w:text w:multiLine="1"/>
              </w:sdtPr>
              <w:sdtEndPr/>
              <w:sdtContent>
                <w:r w:rsidR="0045604F" w:rsidRPr="00345AEC">
                  <w:rPr>
                    <w:rFonts w:cs="Arial"/>
                    <w:color w:val="808080"/>
                  </w:rPr>
                  <w:t xml:space="preserve">          </w:t>
                </w:r>
              </w:sdtContent>
            </w:sdt>
          </w:p>
        </w:tc>
      </w:tr>
    </w:tbl>
    <w:p w14:paraId="68BD8A7F" w14:textId="77777777" w:rsidR="007B40C7" w:rsidRPr="00345AEC" w:rsidRDefault="007B40C7" w:rsidP="009369A0">
      <w:pPr>
        <w:pStyle w:val="Heading6"/>
        <w:keepNext w:val="0"/>
        <w:tabs>
          <w:tab w:val="left" w:pos="900"/>
          <w:tab w:val="left" w:pos="2700"/>
          <w:tab w:val="left" w:pos="3600"/>
        </w:tabs>
        <w:spacing w:before="60"/>
        <w:jc w:val="left"/>
        <w:rPr>
          <w:rFonts w:ascii="Arial" w:hAnsi="Arial" w:cs="Arial"/>
          <w:bCs w:val="0"/>
          <w:sz w:val="22"/>
          <w:szCs w:val="20"/>
        </w:rPr>
      </w:pPr>
    </w:p>
    <w:p w14:paraId="72E9E41A" w14:textId="0FCA8E30" w:rsidR="009369A0" w:rsidRPr="00345AEC" w:rsidRDefault="009369A0" w:rsidP="009369A0">
      <w:pPr>
        <w:pStyle w:val="Heading6"/>
        <w:keepNext w:val="0"/>
        <w:tabs>
          <w:tab w:val="left" w:pos="900"/>
          <w:tab w:val="left" w:pos="2700"/>
          <w:tab w:val="left" w:pos="3600"/>
        </w:tabs>
        <w:spacing w:before="60"/>
        <w:jc w:val="left"/>
        <w:rPr>
          <w:rFonts w:ascii="Arial" w:hAnsi="Arial" w:cs="Arial"/>
          <w:bCs w:val="0"/>
          <w:i/>
          <w:sz w:val="20"/>
          <w:szCs w:val="18"/>
        </w:rPr>
      </w:pPr>
      <w:r w:rsidRPr="00345AEC">
        <w:rPr>
          <w:rFonts w:ascii="Arial" w:hAnsi="Arial" w:cs="Arial"/>
          <w:bCs w:val="0"/>
          <w:sz w:val="22"/>
          <w:szCs w:val="20"/>
        </w:rPr>
        <w:t>Clinic information</w:t>
      </w:r>
    </w:p>
    <w:tbl>
      <w:tblPr>
        <w:tblW w:w="1091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5096"/>
        <w:gridCol w:w="1233"/>
        <w:gridCol w:w="1197"/>
        <w:gridCol w:w="1090"/>
        <w:gridCol w:w="2299"/>
      </w:tblGrid>
      <w:tr w:rsidR="009369A0" w:rsidRPr="00345AEC" w14:paraId="1F8BABE5" w14:textId="77777777" w:rsidTr="005511E5">
        <w:trPr>
          <w:cantSplit/>
        </w:trPr>
        <w:tc>
          <w:tcPr>
            <w:tcW w:w="5096" w:type="dxa"/>
            <w:tcBorders>
              <w:bottom w:val="single" w:sz="4" w:space="0" w:color="auto"/>
            </w:tcBorders>
          </w:tcPr>
          <w:p w14:paraId="11E0B95A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Provider Name</w:t>
            </w:r>
          </w:p>
          <w:p w14:paraId="75336791" w14:textId="063AD9FE" w:rsidR="009369A0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82556099"/>
                <w:placeholder>
                  <w:docPart w:val="71DCCDB7F369466C8937672FB54F1688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3520" w:type="dxa"/>
            <w:gridSpan w:val="3"/>
            <w:tcBorders>
              <w:bottom w:val="single" w:sz="4" w:space="0" w:color="auto"/>
            </w:tcBorders>
          </w:tcPr>
          <w:p w14:paraId="50191684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Billing Number</w:t>
            </w:r>
          </w:p>
          <w:p w14:paraId="6D81B512" w14:textId="3C15E72E" w:rsidR="009369A0" w:rsidRPr="001C3857" w:rsidRDefault="00A755E4" w:rsidP="00263960">
            <w:pPr>
              <w:pStyle w:val="Header"/>
              <w:tabs>
                <w:tab w:val="clear" w:pos="4320"/>
                <w:tab w:val="clear" w:pos="8640"/>
                <w:tab w:val="right" w:pos="72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569563603"/>
                <w:placeholder>
                  <w:docPart w:val="471DAA2E1BDA4142BC47DCAD5D6095E9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299" w:type="dxa"/>
            <w:tcBorders>
              <w:right w:val="single" w:sz="4" w:space="0" w:color="auto"/>
            </w:tcBorders>
          </w:tcPr>
          <w:p w14:paraId="240C5BB1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 xml:space="preserve">Date </w:t>
            </w:r>
            <w:r w:rsidRPr="001C3857">
              <w:rPr>
                <w:rFonts w:cs="Arial"/>
                <w:i/>
                <w:iCs/>
                <w:sz w:val="16"/>
                <w:szCs w:val="16"/>
              </w:rPr>
              <w:t>(yyyy/mm/dd)</w:t>
            </w:r>
          </w:p>
          <w:p w14:paraId="09265B5D" w14:textId="4DB3BC32" w:rsidR="009369A0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iCs/>
                  <w:szCs w:val="22"/>
                </w:rPr>
                <w:id w:val="842441999"/>
                <w:placeholder>
                  <w:docPart w:val="AD7B85A06998432F8C9574E70799B0E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43952" w:rsidRPr="001C3857">
                  <w:rPr>
                    <w:rStyle w:val="PlaceholderText"/>
                    <w:rFonts w:cs="Arial"/>
                    <w:szCs w:val="22"/>
                  </w:rPr>
                  <w:t xml:space="preserve">          </w:t>
                </w:r>
              </w:sdtContent>
            </w:sdt>
          </w:p>
        </w:tc>
      </w:tr>
      <w:tr w:rsidR="009369A0" w:rsidRPr="00345AEC" w14:paraId="4DE7B531" w14:textId="77777777" w:rsidTr="008818CD">
        <w:trPr>
          <w:cantSplit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E3101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Address Street</w:t>
            </w:r>
          </w:p>
          <w:p w14:paraId="6EBAD1C5" w14:textId="2898D43E" w:rsidR="009369A0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34863199"/>
                <w:placeholder>
                  <w:docPart w:val="CDD62B6B2D9A4C45AF236888AA675901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E6DAD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City/Town</w:t>
            </w:r>
          </w:p>
          <w:p w14:paraId="14924A1C" w14:textId="3E22C17C" w:rsidR="009369A0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09129624"/>
                <w:placeholder>
                  <w:docPart w:val="2A58ACDF8A174DE08053B88BBD424D02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14860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Provin</w:t>
            </w:r>
            <w:r w:rsidR="00CC7F8B" w:rsidRPr="001C3857">
              <w:rPr>
                <w:rFonts w:cs="Arial"/>
                <w:sz w:val="16"/>
                <w:szCs w:val="16"/>
              </w:rPr>
              <w:t>ce</w:t>
            </w:r>
          </w:p>
          <w:p w14:paraId="527F7D8D" w14:textId="1B5E585E" w:rsidR="00731B8D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07719690"/>
                <w:placeholder>
                  <w:docPart w:val="F9BBA492F22D484BBF95E805E12D62A0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FA5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Postal Code</w:t>
            </w:r>
          </w:p>
          <w:p w14:paraId="2961F31E" w14:textId="49095AB8" w:rsidR="009369A0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37454474"/>
                <w:placeholder>
                  <w:docPart w:val="834ECE636A20464BAE92412FF96C718C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</w:tcBorders>
          </w:tcPr>
          <w:p w14:paraId="2DB885E4" w14:textId="77777777" w:rsidR="009369A0" w:rsidRPr="001C3857" w:rsidRDefault="009369A0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Telephone Number</w:t>
            </w:r>
          </w:p>
          <w:p w14:paraId="1AF541BD" w14:textId="69610831" w:rsidR="009369A0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38179945"/>
                <w:placeholder>
                  <w:docPart w:val="5D2C60973E8146BD8B0153F174AB8992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  <w:tr w:rsidR="005511E5" w:rsidRPr="00345AEC" w14:paraId="05AAACDD" w14:textId="77777777" w:rsidTr="005511E5">
        <w:trPr>
          <w:cantSplit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CB1" w14:textId="77777777" w:rsidR="005511E5" w:rsidRPr="001C3857" w:rsidRDefault="005511E5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Audiologist / Registered Hearing Aid Practitioner Providing Service</w:t>
            </w:r>
          </w:p>
          <w:p w14:paraId="20FFCBF6" w14:textId="67FBB1D5" w:rsidR="005511E5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53336074"/>
                <w:placeholder>
                  <w:docPart w:val="FDBAA4DD8776492DB0EF2DF6CCB7C253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451" w14:textId="6EE7D738" w:rsidR="005511E5" w:rsidRPr="001C3857" w:rsidRDefault="005511E5" w:rsidP="00263960">
            <w:pPr>
              <w:pStyle w:val="Header"/>
              <w:tabs>
                <w:tab w:val="clear" w:pos="4320"/>
                <w:tab w:val="clear" w:pos="8640"/>
                <w:tab w:val="right" w:pos="72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Clinic Email address</w:t>
            </w:r>
          </w:p>
          <w:p w14:paraId="3A8B2A01" w14:textId="5C34688F" w:rsidR="005511E5" w:rsidRPr="001C3857" w:rsidRDefault="00A755E4" w:rsidP="00263960">
            <w:pPr>
              <w:pStyle w:val="Header"/>
              <w:tabs>
                <w:tab w:val="clear" w:pos="4320"/>
                <w:tab w:val="clear" w:pos="8640"/>
                <w:tab w:val="right" w:pos="720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799374184"/>
                <w:placeholder>
                  <w:docPart w:val="9FA7C640BD61486F8B60AE8446C8F7D2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299" w:type="dxa"/>
            <w:tcBorders>
              <w:left w:val="single" w:sz="4" w:space="0" w:color="auto"/>
              <w:right w:val="single" w:sz="4" w:space="0" w:color="auto"/>
            </w:tcBorders>
          </w:tcPr>
          <w:p w14:paraId="07D74427" w14:textId="77777777" w:rsidR="005511E5" w:rsidRPr="001C3857" w:rsidRDefault="005511E5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6"/>
                <w:szCs w:val="16"/>
              </w:rPr>
            </w:pPr>
            <w:r w:rsidRPr="001C3857">
              <w:rPr>
                <w:rFonts w:cs="Arial"/>
                <w:sz w:val="16"/>
                <w:szCs w:val="16"/>
              </w:rPr>
              <w:t>Fax Number</w:t>
            </w:r>
          </w:p>
          <w:p w14:paraId="685E5333" w14:textId="19E31361" w:rsidR="005511E5" w:rsidRPr="001C3857" w:rsidRDefault="00A755E4" w:rsidP="0026396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315411193"/>
                <w:placeholder>
                  <w:docPart w:val="A4F8FBDFACC94871AC45D3B2BD651244"/>
                </w:placeholder>
                <w:showingPlcHdr/>
                <w:text w:multiLine="1"/>
              </w:sdtPr>
              <w:sdtEndPr/>
              <w:sdtContent>
                <w:r w:rsidR="00731B8D" w:rsidRPr="001C3857">
                  <w:rPr>
                    <w:rFonts w:cs="Arial"/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78D46517" w14:textId="07370FA1" w:rsidR="009369A0" w:rsidRPr="00345AEC" w:rsidRDefault="009369A0">
      <w:pPr>
        <w:rPr>
          <w:rFonts w:cs="Arial"/>
        </w:rPr>
      </w:pPr>
    </w:p>
    <w:p w14:paraId="665F5918" w14:textId="3E86FEB2" w:rsidR="009369A0" w:rsidRPr="00345AEC" w:rsidRDefault="009369A0">
      <w:pPr>
        <w:rPr>
          <w:rFonts w:cs="Arial"/>
          <w:b/>
          <w:bCs/>
          <w:szCs w:val="22"/>
        </w:rPr>
      </w:pPr>
      <w:r w:rsidRPr="00345AEC">
        <w:rPr>
          <w:rFonts w:cs="Arial"/>
          <w:b/>
          <w:bCs/>
          <w:szCs w:val="22"/>
        </w:rPr>
        <w:t>Request information</w:t>
      </w:r>
    </w:p>
    <w:tbl>
      <w:tblPr>
        <w:tblW w:w="1094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8606"/>
        <w:gridCol w:w="1170"/>
        <w:gridCol w:w="1139"/>
        <w:gridCol w:w="31"/>
      </w:tblGrid>
      <w:tr w:rsidR="009369A0" w:rsidRPr="00345AEC" w14:paraId="6EA9DA5F" w14:textId="77777777" w:rsidTr="00F861ED">
        <w:trPr>
          <w:gridAfter w:val="1"/>
          <w:wAfter w:w="31" w:type="dxa"/>
          <w:cantSplit/>
        </w:trPr>
        <w:tc>
          <w:tcPr>
            <w:tcW w:w="8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84C0" w14:textId="3EFF869E" w:rsidR="009369A0" w:rsidRPr="00F861ED" w:rsidRDefault="009369A0" w:rsidP="009369A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r w:rsidRPr="00F861ED">
              <w:rPr>
                <w:rFonts w:cs="Arial"/>
                <w:szCs w:val="22"/>
              </w:rPr>
              <w:t xml:space="preserve">Is the product/service you are requesting covered under </w:t>
            </w:r>
            <w:r w:rsidR="00F00409" w:rsidRPr="00F861ED">
              <w:rPr>
                <w:rFonts w:cs="Arial"/>
                <w:szCs w:val="22"/>
              </w:rPr>
              <w:t>the WCB</w:t>
            </w:r>
            <w:r w:rsidR="008202E4" w:rsidRPr="00F861ED">
              <w:rPr>
                <w:rFonts w:cs="Arial"/>
                <w:szCs w:val="22"/>
              </w:rPr>
              <w:t xml:space="preserve"> - Alberta</w:t>
            </w:r>
            <w:r w:rsidR="00F00409" w:rsidRPr="00F861ED">
              <w:rPr>
                <w:rFonts w:cs="Arial"/>
                <w:szCs w:val="22"/>
              </w:rPr>
              <w:t xml:space="preserve"> </w:t>
            </w:r>
            <w:r w:rsidRPr="00F861ED">
              <w:rPr>
                <w:rFonts w:cs="Arial"/>
                <w:szCs w:val="22"/>
              </w:rPr>
              <w:t>Hearing Loss contract terms</w:t>
            </w:r>
            <w:r w:rsidR="00F861ED" w:rsidRPr="00F861ED">
              <w:rPr>
                <w:rFonts w:cs="Arial"/>
                <w:szCs w:val="22"/>
              </w:rPr>
              <w:t>?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7E62" w14:textId="33DCEB29" w:rsidR="009369A0" w:rsidRPr="00345AEC" w:rsidRDefault="00D260CC" w:rsidP="0026396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F861ED">
              <w:rPr>
                <w:rFonts w:cs="Arial"/>
                <w:szCs w:val="22"/>
              </w:rPr>
              <w:t>Y</w:t>
            </w:r>
            <w:r w:rsidR="009369A0" w:rsidRPr="00F861ED">
              <w:rPr>
                <w:rFonts w:cs="Arial"/>
                <w:szCs w:val="22"/>
              </w:rPr>
              <w:t>es</w:t>
            </w:r>
            <w:r w:rsidR="006939C2" w:rsidRPr="00345AEC"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122811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1ED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E20" w14:textId="76087F10" w:rsidR="006939C2" w:rsidRPr="00F861ED" w:rsidRDefault="009369A0" w:rsidP="00F861E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sz w:val="16"/>
                <w:szCs w:val="16"/>
              </w:rPr>
            </w:pPr>
            <w:r w:rsidRPr="00F861ED">
              <w:rPr>
                <w:rFonts w:cs="Arial"/>
                <w:szCs w:val="22"/>
              </w:rPr>
              <w:t>No</w:t>
            </w:r>
            <w:r w:rsidR="00F861ED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-13961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1ED"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sdtContent>
            </w:sdt>
          </w:p>
        </w:tc>
      </w:tr>
      <w:tr w:rsidR="00EF43FC" w:rsidRPr="00345AEC" w14:paraId="1709AA97" w14:textId="77777777" w:rsidTr="008134B5">
        <w:trPr>
          <w:cantSplit/>
          <w:trHeight w:val="1293"/>
        </w:trPr>
        <w:tc>
          <w:tcPr>
            <w:tcW w:w="10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C88" w14:textId="5A58CCC2" w:rsidR="00EF43FC" w:rsidRPr="00F861ED" w:rsidRDefault="00EF43FC" w:rsidP="00D717A1">
            <w:r w:rsidRPr="00F861ED">
              <w:t>Reques</w:t>
            </w:r>
            <w:r w:rsidR="00B50BBE" w:rsidRPr="00F861ED">
              <w:t>t (required)</w:t>
            </w:r>
            <w:r w:rsidRPr="00F861ED">
              <w:t>:</w:t>
            </w:r>
          </w:p>
          <w:sdt>
            <w:sdtPr>
              <w:rPr>
                <w:rStyle w:val="Style2"/>
                <w:rFonts w:cs="Arial"/>
                <w:sz w:val="22"/>
                <w:szCs w:val="22"/>
              </w:rPr>
              <w:id w:val="-1258981373"/>
              <w:placeholder>
                <w:docPart w:val="54991C9621DB498B8BDFF819B32D1D0D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57D6D1FD" w14:textId="092F014B" w:rsidR="00680C41" w:rsidRPr="00D717A1" w:rsidRDefault="00F861ED" w:rsidP="00D717A1">
                <w:pPr>
                  <w:rPr>
                    <w:rStyle w:val="Style2"/>
                    <w:rFonts w:cs="Arial"/>
                    <w:sz w:val="22"/>
                    <w:szCs w:val="22"/>
                  </w:rPr>
                </w:pPr>
                <w:r w:rsidRPr="00D717A1">
                  <w:rPr>
                    <w:rStyle w:val="PlaceholderText"/>
                    <w:szCs w:val="22"/>
                  </w:rPr>
                  <w:t>Descri</w:t>
                </w:r>
                <w:r w:rsidR="00343CA5" w:rsidRPr="00D717A1">
                  <w:rPr>
                    <w:rStyle w:val="PlaceholderText"/>
                    <w:szCs w:val="22"/>
                  </w:rPr>
                  <w:t>ption of</w:t>
                </w:r>
                <w:r w:rsidRPr="00D717A1">
                  <w:rPr>
                    <w:rStyle w:val="PlaceholderText"/>
                    <w:szCs w:val="22"/>
                  </w:rPr>
                  <w:t xml:space="preserve"> request</w:t>
                </w:r>
              </w:p>
            </w:sdtContent>
          </w:sdt>
          <w:p w14:paraId="34D34018" w14:textId="3F1C855F" w:rsidR="008167D9" w:rsidRPr="00345AEC" w:rsidRDefault="008167D9" w:rsidP="00D717A1"/>
        </w:tc>
      </w:tr>
      <w:tr w:rsidR="00EF43FC" w:rsidRPr="00345AEC" w14:paraId="20BFC78A" w14:textId="77777777" w:rsidTr="008134B5">
        <w:trPr>
          <w:cantSplit/>
          <w:trHeight w:val="1374"/>
        </w:trPr>
        <w:tc>
          <w:tcPr>
            <w:tcW w:w="10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7E26" w14:textId="54E476A0" w:rsidR="00EF43FC" w:rsidRPr="00F861ED" w:rsidRDefault="00EF43FC" w:rsidP="00D717A1">
            <w:r w:rsidRPr="00F861ED">
              <w:t>Reason for request</w:t>
            </w:r>
            <w:r w:rsidR="00B50BBE" w:rsidRPr="00F861ED">
              <w:t xml:space="preserve"> (required)</w:t>
            </w:r>
            <w:r w:rsidRPr="00F861ED">
              <w:t>:</w:t>
            </w:r>
          </w:p>
          <w:sdt>
            <w:sdtPr>
              <w:rPr>
                <w:rStyle w:val="Style2"/>
                <w:rFonts w:cs="Arial"/>
                <w:sz w:val="22"/>
                <w:szCs w:val="22"/>
              </w:rPr>
              <w:id w:val="-1859955788"/>
              <w:placeholder>
                <w:docPart w:val="90FCDE1EBB7F4EB6912C53EA76B1B3F8"/>
              </w:placeholder>
              <w:showingPlcHdr/>
            </w:sdtPr>
            <w:sdtEndPr>
              <w:rPr>
                <w:rStyle w:val="Style2"/>
              </w:rPr>
            </w:sdtEndPr>
            <w:sdtContent>
              <w:p w14:paraId="55BA60C2" w14:textId="769754DF" w:rsidR="0021647D" w:rsidRPr="00D717A1" w:rsidRDefault="00343CA5" w:rsidP="00D717A1">
                <w:pPr>
                  <w:rPr>
                    <w:rStyle w:val="Style2"/>
                    <w:rFonts w:cs="Arial"/>
                    <w:sz w:val="22"/>
                    <w:szCs w:val="22"/>
                  </w:rPr>
                </w:pPr>
                <w:r w:rsidRPr="00D717A1">
                  <w:rPr>
                    <w:rStyle w:val="PlaceholderText"/>
                    <w:szCs w:val="22"/>
                  </w:rPr>
                  <w:t>Please describe reason/rationale for request</w:t>
                </w:r>
              </w:p>
            </w:sdtContent>
          </w:sdt>
          <w:p w14:paraId="29865035" w14:textId="77777777" w:rsidR="00EF43FC" w:rsidRPr="00345AEC" w:rsidRDefault="00EF43FC" w:rsidP="00D717A1"/>
        </w:tc>
      </w:tr>
      <w:tr w:rsidR="00EF43FC" w:rsidRPr="00345AEC" w14:paraId="631FD5F4" w14:textId="77777777" w:rsidTr="008134B5">
        <w:trPr>
          <w:cantSplit/>
          <w:trHeight w:val="285"/>
        </w:trPr>
        <w:tc>
          <w:tcPr>
            <w:tcW w:w="10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94F" w14:textId="231FD53D" w:rsidR="00EF43FC" w:rsidRPr="00345AEC" w:rsidRDefault="00EF43FC" w:rsidP="007933D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iCs/>
                <w:sz w:val="20"/>
                <w:szCs w:val="20"/>
              </w:rPr>
            </w:pPr>
            <w:r w:rsidRPr="00F861ED">
              <w:rPr>
                <w:rFonts w:cs="Arial"/>
                <w:szCs w:val="22"/>
              </w:rPr>
              <w:t>Last</w:t>
            </w:r>
            <w:r w:rsidR="008167D9" w:rsidRPr="00F861ED">
              <w:rPr>
                <w:rFonts w:cs="Arial"/>
                <w:szCs w:val="22"/>
              </w:rPr>
              <w:t xml:space="preserve"> s</w:t>
            </w:r>
            <w:r w:rsidRPr="00F861ED">
              <w:rPr>
                <w:rFonts w:cs="Arial"/>
                <w:szCs w:val="22"/>
              </w:rPr>
              <w:t>upply date</w:t>
            </w:r>
            <w:r w:rsidR="008167D9" w:rsidRPr="00F861ED">
              <w:rPr>
                <w:rFonts w:cs="Arial"/>
                <w:szCs w:val="22"/>
              </w:rPr>
              <w:t>:</w:t>
            </w:r>
            <w:r w:rsidR="007933D3" w:rsidRPr="00345AEC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-824975989"/>
                <w:placeholder>
                  <w:docPart w:val="C3F0317D1EDF491AB2047A5F3926EFE7"/>
                </w:placeholder>
              </w:sdtPr>
              <w:sdtEndPr/>
              <w:sdtContent>
                <w:sdt>
                  <w:sdtPr>
                    <w:rPr>
                      <w:rFonts w:cs="Arial"/>
                      <w:iCs/>
                    </w:rPr>
                    <w:id w:val="-710811812"/>
                    <w:placeholder>
                      <w:docPart w:val="E9FA99F5F1E34AC5AED22F410BB1230D"/>
                    </w:placeholder>
                    <w:date>
                      <w:dateFormat w:val="yyyy/MM/dd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80C41" w:rsidRPr="00345AEC">
                      <w:rPr>
                        <w:rFonts w:cs="Arial"/>
                        <w:iCs/>
                      </w:rPr>
                      <w:tab/>
                    </w:r>
                  </w:sdtContent>
                </w:sdt>
              </w:sdtContent>
            </w:sdt>
          </w:p>
        </w:tc>
      </w:tr>
    </w:tbl>
    <w:p w14:paraId="00D7C804" w14:textId="7E29D8FF" w:rsidR="0024017F" w:rsidRDefault="0024017F">
      <w:pPr>
        <w:rPr>
          <w:rFonts w:cs="Arial"/>
        </w:rPr>
      </w:pPr>
    </w:p>
    <w:p w14:paraId="2676AED7" w14:textId="321E3FDA" w:rsidR="00921204" w:rsidRPr="00921204" w:rsidRDefault="00921204" w:rsidP="00921204">
      <w:pPr>
        <w:rPr>
          <w:rFonts w:cs="Arial"/>
        </w:rPr>
      </w:pPr>
    </w:p>
    <w:p w14:paraId="4D846E8D" w14:textId="6C9207B0" w:rsidR="00921204" w:rsidRPr="00921204" w:rsidRDefault="00921204" w:rsidP="00921204">
      <w:pPr>
        <w:rPr>
          <w:rFonts w:cs="Arial"/>
        </w:rPr>
      </w:pPr>
    </w:p>
    <w:p w14:paraId="393DDD6E" w14:textId="15648D6B" w:rsidR="00921204" w:rsidRPr="00921204" w:rsidRDefault="00921204" w:rsidP="00921204">
      <w:pPr>
        <w:rPr>
          <w:rFonts w:cs="Arial"/>
        </w:rPr>
      </w:pPr>
    </w:p>
    <w:p w14:paraId="4D920E26" w14:textId="77359E32" w:rsidR="00921204" w:rsidRPr="00921204" w:rsidRDefault="00921204" w:rsidP="00921204">
      <w:pPr>
        <w:rPr>
          <w:rFonts w:cs="Arial"/>
        </w:rPr>
      </w:pPr>
    </w:p>
    <w:p w14:paraId="5F02CE90" w14:textId="09BB4175" w:rsidR="00921204" w:rsidRPr="00921204" w:rsidRDefault="00921204" w:rsidP="00921204">
      <w:pPr>
        <w:rPr>
          <w:rFonts w:cs="Arial"/>
        </w:rPr>
      </w:pPr>
    </w:p>
    <w:p w14:paraId="6FCAE27E" w14:textId="555FF66E" w:rsidR="00921204" w:rsidRPr="00921204" w:rsidRDefault="00921204" w:rsidP="00921204">
      <w:pPr>
        <w:rPr>
          <w:rFonts w:cs="Arial"/>
        </w:rPr>
      </w:pPr>
    </w:p>
    <w:p w14:paraId="5D7DC123" w14:textId="3C673A20" w:rsidR="00921204" w:rsidRPr="00921204" w:rsidRDefault="00921204" w:rsidP="00921204">
      <w:pPr>
        <w:rPr>
          <w:rFonts w:cs="Arial"/>
        </w:rPr>
      </w:pPr>
    </w:p>
    <w:p w14:paraId="5F2DB25E" w14:textId="7720AAB2" w:rsidR="00921204" w:rsidRPr="00921204" w:rsidRDefault="00921204" w:rsidP="00921204">
      <w:pPr>
        <w:rPr>
          <w:rFonts w:cs="Arial"/>
        </w:rPr>
      </w:pPr>
    </w:p>
    <w:p w14:paraId="3B4153BE" w14:textId="54367B36" w:rsidR="00921204" w:rsidRPr="00921204" w:rsidRDefault="00921204" w:rsidP="00921204">
      <w:pPr>
        <w:rPr>
          <w:rFonts w:cs="Arial"/>
        </w:rPr>
      </w:pPr>
    </w:p>
    <w:p w14:paraId="4921A2A1" w14:textId="2A68D66D" w:rsidR="00921204" w:rsidRPr="00921204" w:rsidRDefault="00921204" w:rsidP="00921204">
      <w:pPr>
        <w:rPr>
          <w:rFonts w:cs="Arial"/>
        </w:rPr>
      </w:pPr>
    </w:p>
    <w:p w14:paraId="12F6E892" w14:textId="2544DBC4" w:rsidR="00921204" w:rsidRPr="00921204" w:rsidRDefault="00921204" w:rsidP="00921204">
      <w:pPr>
        <w:rPr>
          <w:rFonts w:cs="Arial"/>
        </w:rPr>
      </w:pPr>
    </w:p>
    <w:p w14:paraId="5DAFC6EB" w14:textId="3B6F019C" w:rsidR="00921204" w:rsidRPr="00921204" w:rsidRDefault="00921204" w:rsidP="00921204">
      <w:pPr>
        <w:rPr>
          <w:rFonts w:cs="Arial"/>
        </w:rPr>
      </w:pPr>
    </w:p>
    <w:p w14:paraId="2C9D8827" w14:textId="327D08C6" w:rsidR="00921204" w:rsidRPr="00921204" w:rsidRDefault="00921204" w:rsidP="00921204">
      <w:pPr>
        <w:rPr>
          <w:rFonts w:cs="Arial"/>
        </w:rPr>
      </w:pPr>
    </w:p>
    <w:p w14:paraId="01C66E26" w14:textId="347C4F98" w:rsidR="00921204" w:rsidRPr="00921204" w:rsidRDefault="00921204" w:rsidP="00921204">
      <w:pPr>
        <w:rPr>
          <w:rFonts w:cs="Arial"/>
        </w:rPr>
      </w:pPr>
    </w:p>
    <w:p w14:paraId="20063F02" w14:textId="2AABF077" w:rsidR="00921204" w:rsidRPr="00921204" w:rsidRDefault="00921204" w:rsidP="00921204">
      <w:pPr>
        <w:rPr>
          <w:rFonts w:cs="Arial"/>
        </w:rPr>
      </w:pPr>
    </w:p>
    <w:p w14:paraId="2134DCAD" w14:textId="04028B5A" w:rsidR="00921204" w:rsidRPr="00921204" w:rsidRDefault="00921204" w:rsidP="00921204">
      <w:pPr>
        <w:rPr>
          <w:rFonts w:cs="Arial"/>
        </w:rPr>
      </w:pPr>
    </w:p>
    <w:p w14:paraId="70A8BF81" w14:textId="14C7A077" w:rsidR="00921204" w:rsidRPr="00921204" w:rsidRDefault="00921204" w:rsidP="00921204">
      <w:pPr>
        <w:rPr>
          <w:rFonts w:cs="Arial"/>
        </w:rPr>
      </w:pPr>
    </w:p>
    <w:p w14:paraId="4963BE96" w14:textId="129353AA" w:rsidR="00921204" w:rsidRPr="00921204" w:rsidRDefault="00921204" w:rsidP="00921204">
      <w:pPr>
        <w:rPr>
          <w:rFonts w:cs="Arial"/>
        </w:rPr>
      </w:pPr>
    </w:p>
    <w:p w14:paraId="38FD6C10" w14:textId="6D276A57" w:rsidR="00921204" w:rsidRDefault="00921204" w:rsidP="00921204">
      <w:pPr>
        <w:rPr>
          <w:rFonts w:cs="Arial"/>
        </w:rPr>
      </w:pPr>
    </w:p>
    <w:p w14:paraId="1C278537" w14:textId="332E6154" w:rsidR="00921204" w:rsidRPr="00921204" w:rsidRDefault="00921204" w:rsidP="00921204">
      <w:pPr>
        <w:tabs>
          <w:tab w:val="left" w:pos="984"/>
        </w:tabs>
        <w:rPr>
          <w:rFonts w:cs="Arial"/>
        </w:rPr>
      </w:pPr>
      <w:r>
        <w:rPr>
          <w:rFonts w:cs="Arial"/>
        </w:rPr>
        <w:tab/>
      </w:r>
    </w:p>
    <w:sectPr w:rsidR="00921204" w:rsidRPr="00921204" w:rsidSect="00E02DFD">
      <w:headerReference w:type="default" r:id="rId8"/>
      <w:footerReference w:type="default" r:id="rId9"/>
      <w:pgSz w:w="12240" w:h="15840" w:code="1"/>
      <w:pgMar w:top="360" w:right="504" w:bottom="360" w:left="504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01DD" w14:textId="77777777" w:rsidR="00B41FF8" w:rsidRDefault="00B41FF8">
      <w:r>
        <w:separator/>
      </w:r>
    </w:p>
  </w:endnote>
  <w:endnote w:type="continuationSeparator" w:id="0">
    <w:p w14:paraId="0BC4D88A" w14:textId="77777777" w:rsidR="00B41FF8" w:rsidRDefault="00B4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95E3" w14:textId="168F46F1" w:rsidR="00B35756" w:rsidRPr="0024017F" w:rsidRDefault="00B35756">
    <w:pPr>
      <w:pStyle w:val="Footer"/>
      <w:rPr>
        <w:rFonts w:cs="Arial"/>
        <w:sz w:val="12"/>
        <w:szCs w:val="12"/>
      </w:rPr>
    </w:pPr>
    <w:r w:rsidRPr="0024017F">
      <w:rPr>
        <w:rFonts w:cs="Arial"/>
        <w:sz w:val="12"/>
        <w:szCs w:val="12"/>
      </w:rPr>
      <w:t>C972</w:t>
    </w:r>
    <w:r w:rsidR="00921204">
      <w:rPr>
        <w:rFonts w:cs="Arial"/>
        <w:sz w:val="12"/>
        <w:szCs w:val="12"/>
      </w:rPr>
      <w:t xml:space="preserve"> -</w:t>
    </w:r>
    <w:r w:rsidRPr="0024017F">
      <w:rPr>
        <w:rFonts w:cs="Arial"/>
        <w:sz w:val="12"/>
        <w:szCs w:val="12"/>
      </w:rPr>
      <w:t xml:space="preserve"> </w:t>
    </w:r>
    <w:r w:rsidR="00396FBA">
      <w:rPr>
        <w:rFonts w:cs="Arial"/>
        <w:sz w:val="12"/>
        <w:szCs w:val="12"/>
      </w:rPr>
      <w:t xml:space="preserve">REV </w:t>
    </w:r>
    <w:r w:rsidR="007106FC">
      <w:rPr>
        <w:rFonts w:cs="Arial"/>
        <w:sz w:val="12"/>
        <w:szCs w:val="12"/>
      </w:rPr>
      <w:t>A</w:t>
    </w:r>
    <w:r w:rsidR="00C95818">
      <w:rPr>
        <w:rFonts w:cs="Arial"/>
        <w:sz w:val="12"/>
        <w:szCs w:val="12"/>
      </w:rPr>
      <w:t>P</w:t>
    </w:r>
    <w:r w:rsidR="007106FC">
      <w:rPr>
        <w:rFonts w:cs="Arial"/>
        <w:sz w:val="12"/>
        <w:szCs w:val="12"/>
      </w:rPr>
      <w:t>R</w:t>
    </w:r>
    <w:r w:rsidR="007933D3">
      <w:rPr>
        <w:rFonts w:cs="Arial"/>
        <w:sz w:val="12"/>
        <w:szCs w:val="12"/>
      </w:rPr>
      <w:t xml:space="preserve"> 2023</w:t>
    </w:r>
    <w:r w:rsidR="00D52BB8">
      <w:rPr>
        <w:rFonts w:cs="Arial"/>
        <w:sz w:val="12"/>
        <w:szCs w:val="12"/>
      </w:rPr>
      <w:t xml:space="preserve">                              DES: N/A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9EB8" w14:textId="77777777" w:rsidR="00B41FF8" w:rsidRDefault="00B41FF8">
      <w:r>
        <w:separator/>
      </w:r>
    </w:p>
  </w:footnote>
  <w:footnote w:type="continuationSeparator" w:id="0">
    <w:p w14:paraId="4F248908" w14:textId="77777777" w:rsidR="00B41FF8" w:rsidRDefault="00B4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11C1" w14:textId="77777777" w:rsidR="00B35756" w:rsidRDefault="00B35756" w:rsidP="00B35756">
    <w:pPr>
      <w:pStyle w:val="Header"/>
      <w:spacing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7rdPLPLpuGCCaCn4qhjQspf6m81ogKH5EZRFsPaLgpDduS4gG9vLcQE9Lhu4jklrFik4NOWP+3uOFzN+8kcQ==" w:salt="SHCLpJ4MAXYVKpxjEbdpW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04"/>
    <w:rsid w:val="00001FE0"/>
    <w:rsid w:val="00030B00"/>
    <w:rsid w:val="000500CB"/>
    <w:rsid w:val="00053BD6"/>
    <w:rsid w:val="00084F0B"/>
    <w:rsid w:val="000B280B"/>
    <w:rsid w:val="000C4102"/>
    <w:rsid w:val="000C641F"/>
    <w:rsid w:val="0010739F"/>
    <w:rsid w:val="00151A86"/>
    <w:rsid w:val="001571E2"/>
    <w:rsid w:val="0016252C"/>
    <w:rsid w:val="001A5BC9"/>
    <w:rsid w:val="001C3857"/>
    <w:rsid w:val="001E1DC1"/>
    <w:rsid w:val="001F2C70"/>
    <w:rsid w:val="0021647D"/>
    <w:rsid w:val="0024017F"/>
    <w:rsid w:val="00277FC6"/>
    <w:rsid w:val="002F3C8C"/>
    <w:rsid w:val="00316EDC"/>
    <w:rsid w:val="00343CA5"/>
    <w:rsid w:val="00345AEC"/>
    <w:rsid w:val="00364AB9"/>
    <w:rsid w:val="00372AEB"/>
    <w:rsid w:val="00373E5C"/>
    <w:rsid w:val="00396FBA"/>
    <w:rsid w:val="003B7FE6"/>
    <w:rsid w:val="003D4B8E"/>
    <w:rsid w:val="003D77C5"/>
    <w:rsid w:val="003E18C2"/>
    <w:rsid w:val="004107B5"/>
    <w:rsid w:val="00422C00"/>
    <w:rsid w:val="00443952"/>
    <w:rsid w:val="0045604F"/>
    <w:rsid w:val="00480150"/>
    <w:rsid w:val="004915E0"/>
    <w:rsid w:val="004A443F"/>
    <w:rsid w:val="004A4827"/>
    <w:rsid w:val="004A554E"/>
    <w:rsid w:val="004A5FCF"/>
    <w:rsid w:val="004E60AC"/>
    <w:rsid w:val="005017F0"/>
    <w:rsid w:val="005309E7"/>
    <w:rsid w:val="005511E5"/>
    <w:rsid w:val="00586B4F"/>
    <w:rsid w:val="00591CF8"/>
    <w:rsid w:val="005A1619"/>
    <w:rsid w:val="005A6589"/>
    <w:rsid w:val="005D5CEC"/>
    <w:rsid w:val="006439C4"/>
    <w:rsid w:val="00645B38"/>
    <w:rsid w:val="00646A52"/>
    <w:rsid w:val="006716FB"/>
    <w:rsid w:val="00680C41"/>
    <w:rsid w:val="006939C2"/>
    <w:rsid w:val="006E045A"/>
    <w:rsid w:val="00707ED0"/>
    <w:rsid w:val="007106FC"/>
    <w:rsid w:val="00716736"/>
    <w:rsid w:val="00731B8D"/>
    <w:rsid w:val="007933D3"/>
    <w:rsid w:val="007B31FA"/>
    <w:rsid w:val="007B40C7"/>
    <w:rsid w:val="007B41FF"/>
    <w:rsid w:val="00810E04"/>
    <w:rsid w:val="008134B5"/>
    <w:rsid w:val="008167D9"/>
    <w:rsid w:val="008202E4"/>
    <w:rsid w:val="00826D04"/>
    <w:rsid w:val="008528ED"/>
    <w:rsid w:val="00875FFA"/>
    <w:rsid w:val="0087620C"/>
    <w:rsid w:val="008818CD"/>
    <w:rsid w:val="00886822"/>
    <w:rsid w:val="008C13CF"/>
    <w:rsid w:val="00921204"/>
    <w:rsid w:val="009262BB"/>
    <w:rsid w:val="009369A0"/>
    <w:rsid w:val="009A3FD8"/>
    <w:rsid w:val="009D5F5C"/>
    <w:rsid w:val="009E1B1D"/>
    <w:rsid w:val="009F4E10"/>
    <w:rsid w:val="00A076F9"/>
    <w:rsid w:val="00A16488"/>
    <w:rsid w:val="00A36719"/>
    <w:rsid w:val="00A55771"/>
    <w:rsid w:val="00A62546"/>
    <w:rsid w:val="00A755E4"/>
    <w:rsid w:val="00AA3BD7"/>
    <w:rsid w:val="00AE661E"/>
    <w:rsid w:val="00AE6732"/>
    <w:rsid w:val="00AF1183"/>
    <w:rsid w:val="00B01636"/>
    <w:rsid w:val="00B35756"/>
    <w:rsid w:val="00B41FF8"/>
    <w:rsid w:val="00B468FD"/>
    <w:rsid w:val="00B50BBE"/>
    <w:rsid w:val="00BA7578"/>
    <w:rsid w:val="00BB4BD7"/>
    <w:rsid w:val="00BC2A43"/>
    <w:rsid w:val="00C24101"/>
    <w:rsid w:val="00C75153"/>
    <w:rsid w:val="00C95818"/>
    <w:rsid w:val="00C96A60"/>
    <w:rsid w:val="00CA6485"/>
    <w:rsid w:val="00CB2049"/>
    <w:rsid w:val="00CB71BD"/>
    <w:rsid w:val="00CC7F8B"/>
    <w:rsid w:val="00CF284F"/>
    <w:rsid w:val="00D109F6"/>
    <w:rsid w:val="00D2021E"/>
    <w:rsid w:val="00D231E8"/>
    <w:rsid w:val="00D260CC"/>
    <w:rsid w:val="00D42CCB"/>
    <w:rsid w:val="00D52BB8"/>
    <w:rsid w:val="00D717A1"/>
    <w:rsid w:val="00DA188C"/>
    <w:rsid w:val="00DB5A31"/>
    <w:rsid w:val="00DB619C"/>
    <w:rsid w:val="00DD3CDE"/>
    <w:rsid w:val="00DE6E9C"/>
    <w:rsid w:val="00E02DFD"/>
    <w:rsid w:val="00E53753"/>
    <w:rsid w:val="00E633A7"/>
    <w:rsid w:val="00E76522"/>
    <w:rsid w:val="00EE3F23"/>
    <w:rsid w:val="00EE4C9D"/>
    <w:rsid w:val="00EF43FC"/>
    <w:rsid w:val="00F00409"/>
    <w:rsid w:val="00F35483"/>
    <w:rsid w:val="00F47300"/>
    <w:rsid w:val="00F55379"/>
    <w:rsid w:val="00F56892"/>
    <w:rsid w:val="00F57ECA"/>
    <w:rsid w:val="00F62B07"/>
    <w:rsid w:val="00F63DE8"/>
    <w:rsid w:val="00F6456A"/>
    <w:rsid w:val="00F73691"/>
    <w:rsid w:val="00F861ED"/>
    <w:rsid w:val="00F879BD"/>
    <w:rsid w:val="00FB4F1A"/>
    <w:rsid w:val="00FC429F"/>
    <w:rsid w:val="00FE7442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8BCEF"/>
  <w15:chartTrackingRefBased/>
  <w15:docId w15:val="{3A9BB66D-BF44-4031-B310-818839ED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1ED"/>
    <w:rPr>
      <w:rFonts w:ascii="Arial" w:hAnsi="Arial"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9369A0"/>
    <w:pPr>
      <w:keepNext/>
      <w:jc w:val="center"/>
      <w:outlineLvl w:val="5"/>
    </w:pPr>
    <w:rPr>
      <w:rFonts w:ascii="Arial (W1)" w:hAnsi="Arial (W1)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401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1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69A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369A0"/>
    <w:rPr>
      <w:color w:val="808080"/>
    </w:rPr>
  </w:style>
  <w:style w:type="character" w:customStyle="1" w:styleId="Style2">
    <w:name w:val="Style2"/>
    <w:basedOn w:val="DefaultParagraphFont"/>
    <w:uiPriority w:val="1"/>
    <w:rsid w:val="009369A0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rsid w:val="009369A0"/>
    <w:rPr>
      <w:rFonts w:ascii="Arial (W1)" w:hAnsi="Arial (W1)"/>
      <w:b/>
      <w:bCs/>
      <w:sz w:val="14"/>
      <w:szCs w:val="24"/>
    </w:rPr>
  </w:style>
  <w:style w:type="character" w:styleId="CommentReference">
    <w:name w:val="annotation reference"/>
    <w:basedOn w:val="DefaultParagraphFont"/>
    <w:rsid w:val="00EF4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3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4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43FC"/>
    <w:rPr>
      <w:b/>
      <w:bCs/>
    </w:rPr>
  </w:style>
  <w:style w:type="paragraph" w:styleId="Revision">
    <w:name w:val="Revision"/>
    <w:hidden/>
    <w:uiPriority w:val="99"/>
    <w:semiHidden/>
    <w:rsid w:val="008202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F0317D1EDF491AB2047A5F3926E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F725E-1F91-49CA-93DB-556CA0AD782D}"/>
      </w:docPartPr>
      <w:docPartBody>
        <w:p w:rsidR="00B058DC" w:rsidRDefault="00717C31" w:rsidP="00717C31">
          <w:pPr>
            <w:pStyle w:val="C3F0317D1EDF491AB2047A5F3926EFE7"/>
          </w:pPr>
          <w:r w:rsidRPr="007933D3">
            <w:rPr>
              <w:rStyle w:val="PlaceholderText"/>
              <w:rFonts w:ascii="Arial" w:hAnsi="Arial" w:cs="Arial"/>
              <w:sz w:val="20"/>
              <w:szCs w:val="20"/>
            </w:rPr>
            <w:t>[YYYY/MM/DD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]</w:t>
          </w:r>
        </w:p>
      </w:docPartBody>
    </w:docPart>
    <w:docPart>
      <w:docPartPr>
        <w:name w:val="0022FDB2CA864EB0BC9EC5893B203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0EA7-7910-4751-8C84-5FB5745B77C1}"/>
      </w:docPartPr>
      <w:docPartBody>
        <w:p w:rsidR="00110822" w:rsidRDefault="00E471B1" w:rsidP="00E471B1">
          <w:pPr>
            <w:pStyle w:val="0022FDB2CA864EB0BC9EC5893B2035D51"/>
          </w:pPr>
          <w:r w:rsidRPr="00345AEC">
            <w:rPr>
              <w:rStyle w:val="PlaceholderText"/>
              <w:rFonts w:cs="Arial"/>
            </w:rPr>
            <w:t>[FirstName]</w:t>
          </w:r>
        </w:p>
      </w:docPartBody>
    </w:docPart>
    <w:docPart>
      <w:docPartPr>
        <w:name w:val="0760643E3AF846289D3C8E305845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FF8F-087E-44C4-9155-2C079CE9B11F}"/>
      </w:docPartPr>
      <w:docPartBody>
        <w:p w:rsidR="00110822" w:rsidRDefault="00E471B1" w:rsidP="00E471B1">
          <w:pPr>
            <w:pStyle w:val="0760643E3AF846289D3C8E30584588511"/>
          </w:pPr>
          <w:r w:rsidRPr="00345AEC">
            <w:rPr>
              <w:rStyle w:val="PlaceholderText"/>
              <w:rFonts w:cs="Arial"/>
            </w:rPr>
            <w:t xml:space="preserve">          </w:t>
          </w:r>
        </w:p>
      </w:docPartBody>
    </w:docPart>
    <w:docPart>
      <w:docPartPr>
        <w:name w:val="AD7B85A06998432F8C9574E70799B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8CB6-E0C9-4A19-BCB3-45A3E3415F33}"/>
      </w:docPartPr>
      <w:docPartBody>
        <w:p w:rsidR="00110822" w:rsidRDefault="00E471B1" w:rsidP="00E471B1">
          <w:pPr>
            <w:pStyle w:val="AD7B85A06998432F8C9574E70799B0EB1"/>
          </w:pPr>
          <w:r w:rsidRPr="001C3857">
            <w:rPr>
              <w:rStyle w:val="PlaceholderText"/>
              <w:rFonts w:cs="Arial"/>
              <w:szCs w:val="22"/>
            </w:rPr>
            <w:t xml:space="preserve">          </w:t>
          </w:r>
        </w:p>
      </w:docPartBody>
    </w:docPart>
    <w:docPart>
      <w:docPartPr>
        <w:name w:val="E9FA99F5F1E34AC5AED22F410BB1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07AA-7ABE-449A-B361-F591BF766776}"/>
      </w:docPartPr>
      <w:docPartBody>
        <w:p w:rsidR="00110822" w:rsidRDefault="00887910" w:rsidP="00887910">
          <w:pPr>
            <w:pStyle w:val="E9FA99F5F1E34AC5AED22F410BB1230D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D89CE742984437A9D41B8983EF5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5C72-CC2A-4CCD-B587-5DEC5ED4BD76}"/>
      </w:docPartPr>
      <w:docPartBody>
        <w:p w:rsidR="003A5D21" w:rsidRDefault="00E471B1" w:rsidP="00E471B1">
          <w:pPr>
            <w:pStyle w:val="ED89CE742984437A9D41B8983EF54E191"/>
          </w:pPr>
          <w:r w:rsidRPr="00345AEC">
            <w:rPr>
              <w:rFonts w:cs="Arial"/>
              <w:color w:val="808080"/>
              <w:szCs w:val="22"/>
            </w:rPr>
            <w:t>[Claim#]</w:t>
          </w:r>
        </w:p>
      </w:docPartBody>
    </w:docPart>
    <w:docPart>
      <w:docPartPr>
        <w:name w:val="E56BDF6FDA674C90937B72DAA9A31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C23FF-5777-492E-A313-5A52E4B4C7F8}"/>
      </w:docPartPr>
      <w:docPartBody>
        <w:p w:rsidR="003A5D21" w:rsidRDefault="00E471B1" w:rsidP="00E471B1">
          <w:pPr>
            <w:pStyle w:val="E56BDF6FDA674C90937B72DAA9A310471"/>
          </w:pPr>
          <w:r w:rsidRPr="00F861ED">
            <w:rPr>
              <w:rFonts w:cs="Arial"/>
              <w:color w:val="808080"/>
              <w:szCs w:val="22"/>
            </w:rPr>
            <w:t>[Surname]</w:t>
          </w:r>
        </w:p>
      </w:docPartBody>
    </w:docPart>
    <w:docPart>
      <w:docPartPr>
        <w:name w:val="48E7D838F1FA40DBA49AE9A0AC64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672F-6512-45F4-BAB6-1EDF909A544E}"/>
      </w:docPartPr>
      <w:docPartBody>
        <w:p w:rsidR="007154F3" w:rsidRDefault="00E471B1" w:rsidP="00E471B1">
          <w:pPr>
            <w:pStyle w:val="48E7D838F1FA40DBA49AE9A0AC64CC7A1"/>
          </w:pPr>
          <w:r w:rsidRPr="00345AEC">
            <w:rPr>
              <w:rFonts w:cs="Arial"/>
              <w:color w:val="808080"/>
            </w:rPr>
            <w:t xml:space="preserve">          </w:t>
          </w:r>
        </w:p>
      </w:docPartBody>
    </w:docPart>
    <w:docPart>
      <w:docPartPr>
        <w:name w:val="71DCCDB7F369466C8937672FB54F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4290-A2AE-4C28-A474-F751F307F599}"/>
      </w:docPartPr>
      <w:docPartBody>
        <w:p w:rsidR="007154F3" w:rsidRDefault="00E471B1" w:rsidP="00E471B1">
          <w:pPr>
            <w:pStyle w:val="71DCCDB7F369466C8937672FB54F1688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471DAA2E1BDA4142BC47DCAD5D609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15D2-C789-4D62-960B-A3E629321CDD}"/>
      </w:docPartPr>
      <w:docPartBody>
        <w:p w:rsidR="007154F3" w:rsidRDefault="00E471B1" w:rsidP="00E471B1">
          <w:pPr>
            <w:pStyle w:val="471DAA2E1BDA4142BC47DCAD5D6095E9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CDD62B6B2D9A4C45AF236888AA675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8DD06-8B36-4087-ACFB-F145B9754FD4}"/>
      </w:docPartPr>
      <w:docPartBody>
        <w:p w:rsidR="007154F3" w:rsidRDefault="00E471B1" w:rsidP="00E471B1">
          <w:pPr>
            <w:pStyle w:val="CDD62B6B2D9A4C45AF236888AA675901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2A58ACDF8A174DE08053B88BBD42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536B-3566-4052-A10F-71F84F59A7E2}"/>
      </w:docPartPr>
      <w:docPartBody>
        <w:p w:rsidR="007154F3" w:rsidRDefault="00E471B1" w:rsidP="00E471B1">
          <w:pPr>
            <w:pStyle w:val="2A58ACDF8A174DE08053B88BBD424D02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F9BBA492F22D484BBF95E805E12D6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34AF-A623-4943-BB77-167FC7613D91}"/>
      </w:docPartPr>
      <w:docPartBody>
        <w:p w:rsidR="007154F3" w:rsidRDefault="00E471B1" w:rsidP="00E471B1">
          <w:pPr>
            <w:pStyle w:val="F9BBA492F22D484BBF95E805E12D62A0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834ECE636A20464BAE92412FF96C7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E282-0A9F-4315-B91A-C4FFAC168AA3}"/>
      </w:docPartPr>
      <w:docPartBody>
        <w:p w:rsidR="007154F3" w:rsidRDefault="00E471B1" w:rsidP="00E471B1">
          <w:pPr>
            <w:pStyle w:val="834ECE636A20464BAE92412FF96C718C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5D2C60973E8146BD8B0153F174AB8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DC373-55E8-4593-A390-08E2B5C78C43}"/>
      </w:docPartPr>
      <w:docPartBody>
        <w:p w:rsidR="007154F3" w:rsidRDefault="00E471B1" w:rsidP="00E471B1">
          <w:pPr>
            <w:pStyle w:val="5D2C60973E8146BD8B0153F174AB8992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FDBAA4DD8776492DB0EF2DF6CCB7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21ECE-3B34-4767-A9E3-40B2ED12D729}"/>
      </w:docPartPr>
      <w:docPartBody>
        <w:p w:rsidR="007154F3" w:rsidRDefault="00E471B1" w:rsidP="00E471B1">
          <w:pPr>
            <w:pStyle w:val="FDBAA4DD8776492DB0EF2DF6CCB7C253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9FA7C640BD61486F8B60AE8446C8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8FBAF-E524-4186-98E1-2955AA73437A}"/>
      </w:docPartPr>
      <w:docPartBody>
        <w:p w:rsidR="007154F3" w:rsidRDefault="00E471B1" w:rsidP="00E471B1">
          <w:pPr>
            <w:pStyle w:val="9FA7C640BD61486F8B60AE8446C8F7D2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A4F8FBDFACC94871AC45D3B2BD65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67DF5-F677-4721-B06C-DFCE6E3EC8F9}"/>
      </w:docPartPr>
      <w:docPartBody>
        <w:p w:rsidR="007154F3" w:rsidRDefault="00E471B1" w:rsidP="00E471B1">
          <w:pPr>
            <w:pStyle w:val="A4F8FBDFACC94871AC45D3B2BD6512441"/>
          </w:pPr>
          <w:r w:rsidRPr="001C3857">
            <w:rPr>
              <w:rFonts w:cs="Arial"/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54991C9621DB498B8BDFF819B32D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015A5-681B-4DFC-97A9-C8C4C04926BC}"/>
      </w:docPartPr>
      <w:docPartBody>
        <w:p w:rsidR="009463D5" w:rsidRDefault="00E471B1" w:rsidP="00E471B1">
          <w:pPr>
            <w:pStyle w:val="54991C9621DB498B8BDFF819B32D1D0D"/>
          </w:pPr>
          <w:r>
            <w:rPr>
              <w:rStyle w:val="PlaceholderText"/>
            </w:rPr>
            <w:t>Description of request</w:t>
          </w:r>
        </w:p>
      </w:docPartBody>
    </w:docPart>
    <w:docPart>
      <w:docPartPr>
        <w:name w:val="90FCDE1EBB7F4EB6912C53EA76B1B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73A4C-BF47-48A4-8282-506669872CEA}"/>
      </w:docPartPr>
      <w:docPartBody>
        <w:p w:rsidR="009463D5" w:rsidRDefault="00E471B1" w:rsidP="00E471B1">
          <w:pPr>
            <w:pStyle w:val="90FCDE1EBB7F4EB6912C53EA76B1B3F8"/>
          </w:pPr>
          <w:r>
            <w:rPr>
              <w:rStyle w:val="PlaceholderText"/>
            </w:rPr>
            <w:t>Please describe reason/rationale for request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64"/>
    <w:rsid w:val="000C7566"/>
    <w:rsid w:val="00110822"/>
    <w:rsid w:val="00151A01"/>
    <w:rsid w:val="003A5D21"/>
    <w:rsid w:val="00433164"/>
    <w:rsid w:val="00492449"/>
    <w:rsid w:val="00651A32"/>
    <w:rsid w:val="00672523"/>
    <w:rsid w:val="006A33FF"/>
    <w:rsid w:val="007154F3"/>
    <w:rsid w:val="00717C31"/>
    <w:rsid w:val="007972D3"/>
    <w:rsid w:val="0080496E"/>
    <w:rsid w:val="0086778F"/>
    <w:rsid w:val="008700A3"/>
    <w:rsid w:val="00887910"/>
    <w:rsid w:val="008A0DA8"/>
    <w:rsid w:val="009463D5"/>
    <w:rsid w:val="00994D17"/>
    <w:rsid w:val="00AF0D86"/>
    <w:rsid w:val="00B058DC"/>
    <w:rsid w:val="00B32182"/>
    <w:rsid w:val="00C54190"/>
    <w:rsid w:val="00C57805"/>
    <w:rsid w:val="00E471B1"/>
    <w:rsid w:val="00E5392B"/>
    <w:rsid w:val="00EA7EF2"/>
    <w:rsid w:val="00EC090D"/>
    <w:rsid w:val="00ED57C3"/>
    <w:rsid w:val="00F56F01"/>
    <w:rsid w:val="00FA6693"/>
    <w:rsid w:val="00F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1B1"/>
    <w:rPr>
      <w:color w:val="808080"/>
    </w:rPr>
  </w:style>
  <w:style w:type="paragraph" w:customStyle="1" w:styleId="C3F0317D1EDF491AB2047A5F3926EFE7">
    <w:name w:val="C3F0317D1EDF491AB2047A5F3926EFE7"/>
    <w:rsid w:val="00717C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A99F5F1E34AC5AED22F410BB1230D">
    <w:name w:val="E9FA99F5F1E34AC5AED22F410BB1230D"/>
    <w:rsid w:val="00887910"/>
  </w:style>
  <w:style w:type="paragraph" w:customStyle="1" w:styleId="ED89CE742984437A9D41B8983EF54E191">
    <w:name w:val="ED89CE742984437A9D41B8983EF54E191"/>
    <w:rsid w:val="00E471B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BDF6FDA674C90937B72DAA9A310471">
    <w:name w:val="E56BDF6FDA674C90937B72DAA9A310471"/>
    <w:rsid w:val="00E471B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22FDB2CA864EB0BC9EC5893B2035D51">
    <w:name w:val="0022FDB2CA864EB0BC9EC5893B2035D51"/>
    <w:rsid w:val="00E471B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60643E3AF846289D3C8E30584588511">
    <w:name w:val="0760643E3AF846289D3C8E30584588511"/>
    <w:rsid w:val="00E471B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8E7D838F1FA40DBA49AE9A0AC64CC7A1">
    <w:name w:val="48E7D838F1FA40DBA49AE9A0AC64CC7A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1DCCDB7F369466C8937672FB54F16881">
    <w:name w:val="71DCCDB7F369466C8937672FB54F1688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1DAA2E1BDA4142BC47DCAD5D6095E91">
    <w:name w:val="471DAA2E1BDA4142BC47DCAD5D6095E9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7B85A06998432F8C9574E70799B0EB1">
    <w:name w:val="AD7B85A06998432F8C9574E70799B0EB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DD62B6B2D9A4C45AF236888AA6759011">
    <w:name w:val="CDD62B6B2D9A4C45AF236888AA675901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58ACDF8A174DE08053B88BBD424D021">
    <w:name w:val="2A58ACDF8A174DE08053B88BBD424D02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BBA492F22D484BBF95E805E12D62A01">
    <w:name w:val="F9BBA492F22D484BBF95E805E12D62A0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ECE636A20464BAE92412FF96C718C1">
    <w:name w:val="834ECE636A20464BAE92412FF96C718C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2C60973E8146BD8B0153F174AB89921">
    <w:name w:val="5D2C60973E8146BD8B0153F174AB8992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BAA4DD8776492DB0EF2DF6CCB7C2531">
    <w:name w:val="FDBAA4DD8776492DB0EF2DF6CCB7C253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A7C640BD61486F8B60AE8446C8F7D21">
    <w:name w:val="9FA7C640BD61486F8B60AE8446C8F7D2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F8FBDFACC94871AC45D3B2BD6512441">
    <w:name w:val="A4F8FBDFACC94871AC45D3B2BD6512441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991C9621DB498B8BDFF819B32D1D0D">
    <w:name w:val="54991C9621DB498B8BDFF819B32D1D0D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DE1EBB7F4EB6912C53EA76B1B3F8">
    <w:name w:val="90FCDE1EBB7F4EB6912C53EA76B1B3F8"/>
    <w:rsid w:val="00E471B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897</Characters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2016-08-17T15:18:00Z</cp:lastPrinted>
  <dcterms:created xsi:type="dcterms:W3CDTF">2023-06-01T17:46:00Z</dcterms:created>
  <dcterms:modified xsi:type="dcterms:W3CDTF">2023-06-01T17:46:00Z</dcterms:modified>
  <cp:contentStatus/>
</cp:coreProperties>
</file>