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94"/>
        <w:gridCol w:w="8506"/>
      </w:tblGrid>
      <w:tr w:rsidR="008D17FB" w:rsidRPr="00384F36" w14:paraId="093C3F9A" w14:textId="77777777" w:rsidTr="00CC6DAB">
        <w:tc>
          <w:tcPr>
            <w:tcW w:w="1062" w:type="pct"/>
          </w:tcPr>
          <w:p w14:paraId="7D83ABA8" w14:textId="77777777" w:rsidR="008251A8" w:rsidRPr="00706CC1" w:rsidRDefault="008251A8" w:rsidP="008251A8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1815C919" wp14:editId="16D0893E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5D451E" w14:textId="77777777" w:rsidR="008251A8" w:rsidRPr="00706CC1" w:rsidRDefault="008251A8" w:rsidP="008251A8">
            <w:pPr>
              <w:widowControl w:val="0"/>
              <w:rPr>
                <w:rFonts w:cs="Arial"/>
              </w:rPr>
            </w:pPr>
          </w:p>
          <w:p w14:paraId="783157C0" w14:textId="77777777" w:rsidR="008251A8" w:rsidRDefault="008251A8" w:rsidP="008251A8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1800685F" w14:textId="75A8F854" w:rsidR="008251A8" w:rsidRPr="00E7012E" w:rsidRDefault="008251A8" w:rsidP="008251A8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br/>
            </w:r>
            <w:r w:rsidR="00E7012E">
              <w:rPr>
                <w:rFonts w:asciiTheme="minorHAnsi" w:hAnsiTheme="minorHAnsi" w:cstheme="minorHAnsi"/>
                <w:sz w:val="16"/>
                <w:szCs w:val="16"/>
              </w:rPr>
              <w:t>Box</w:t>
            </w:r>
            <w:r w:rsidRPr="00E7012E">
              <w:rPr>
                <w:rFonts w:asciiTheme="minorHAnsi" w:hAnsiTheme="minorHAnsi" w:cstheme="minorHAnsi"/>
                <w:sz w:val="16"/>
                <w:szCs w:val="16"/>
              </w:rPr>
              <w:t xml:space="preserve"> 2415</w:t>
            </w:r>
          </w:p>
          <w:p w14:paraId="62B0D5A8" w14:textId="21E093E5" w:rsidR="008251A8" w:rsidRPr="00E7012E" w:rsidRDefault="008251A8" w:rsidP="008251A8">
            <w:pPr>
              <w:widowControl w:val="0"/>
              <w:tabs>
                <w:tab w:val="left" w:pos="319"/>
              </w:tabs>
              <w:ind w:left="58"/>
              <w:rPr>
                <w:rFonts w:cstheme="minorHAnsi"/>
                <w:b/>
                <w:bCs/>
                <w:sz w:val="16"/>
                <w:szCs w:val="16"/>
              </w:rPr>
            </w:pPr>
            <w:r w:rsidRPr="00E7012E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r w:rsidR="00E7012E">
              <w:rPr>
                <w:rFonts w:cstheme="minorHAnsi"/>
                <w:b/>
                <w:bCs/>
                <w:sz w:val="16"/>
                <w:szCs w:val="16"/>
              </w:rPr>
              <w:t>dmonton</w:t>
            </w:r>
            <w:r w:rsidRPr="00E7012E">
              <w:rPr>
                <w:rFonts w:cstheme="minorHAnsi"/>
                <w:b/>
                <w:bCs/>
                <w:sz w:val="16"/>
                <w:szCs w:val="16"/>
              </w:rPr>
              <w:t>, AB T5J 2S5</w:t>
            </w:r>
          </w:p>
          <w:p w14:paraId="3501835F" w14:textId="5FF91DC6" w:rsidR="008251A8" w:rsidRPr="00E7012E" w:rsidRDefault="008251A8" w:rsidP="008251A8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E7012E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="00E7012E">
              <w:rPr>
                <w:rFonts w:asciiTheme="minorHAnsi" w:hAnsiTheme="minorHAnsi" w:cstheme="minorHAnsi"/>
                <w:sz w:val="16"/>
                <w:szCs w:val="16"/>
              </w:rPr>
              <w:t>ax</w:t>
            </w:r>
            <w:r w:rsidRPr="00E7012E">
              <w:rPr>
                <w:rFonts w:asciiTheme="minorHAnsi" w:hAnsiTheme="minorHAnsi" w:cstheme="minorHAnsi"/>
                <w:sz w:val="16"/>
                <w:szCs w:val="16"/>
              </w:rPr>
              <w:t>: (780) 427-5863</w:t>
            </w:r>
          </w:p>
          <w:p w14:paraId="16199839" w14:textId="77777777" w:rsidR="008D17FB" w:rsidRPr="00384F36" w:rsidRDefault="008251A8" w:rsidP="008251A8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E7012E">
              <w:rPr>
                <w:rFonts w:cstheme="minorHAnsi"/>
                <w:b/>
                <w:bCs/>
                <w:sz w:val="16"/>
                <w:szCs w:val="16"/>
              </w:rPr>
              <w:t>1-800-661-1993</w:t>
            </w:r>
          </w:p>
        </w:tc>
        <w:tc>
          <w:tcPr>
            <w:tcW w:w="3938" w:type="pct"/>
          </w:tcPr>
          <w:p w14:paraId="6EF18BD6" w14:textId="77777777" w:rsidR="008D17FB" w:rsidRPr="00384F36" w:rsidRDefault="008D17FB" w:rsidP="008D17FB">
            <w:pPr>
              <w:pStyle w:val="Heading1"/>
              <w:spacing w:after="60"/>
              <w:jc w:val="right"/>
              <w:rPr>
                <w:rFonts w:cs="Arial"/>
                <w:sz w:val="28"/>
                <w:szCs w:val="28"/>
              </w:rPr>
            </w:pPr>
            <w:r w:rsidRPr="00384F36">
              <w:rPr>
                <w:rFonts w:cs="Arial"/>
                <w:sz w:val="28"/>
                <w:szCs w:val="28"/>
              </w:rPr>
              <w:t>C</w:t>
            </w:r>
            <w:r>
              <w:rPr>
                <w:rFonts w:cs="Arial"/>
                <w:sz w:val="28"/>
                <w:szCs w:val="28"/>
              </w:rPr>
              <w:t>950</w:t>
            </w:r>
          </w:p>
          <w:p w14:paraId="438E755F" w14:textId="77777777" w:rsidR="008D17FB" w:rsidRPr="00384F36" w:rsidRDefault="008D17FB" w:rsidP="008D17FB">
            <w:pPr>
              <w:pStyle w:val="Heading1"/>
              <w:spacing w:after="60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OCCUPATIONAL THERAPY SERVICES</w:t>
            </w:r>
          </w:p>
          <w:p w14:paraId="4B399541" w14:textId="77777777" w:rsidR="008D17FB" w:rsidRPr="00384F36" w:rsidRDefault="0035052B" w:rsidP="008D17FB">
            <w:pPr>
              <w:pStyle w:val="Heading1"/>
              <w:spacing w:after="60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Invoice</w:t>
            </w:r>
            <w:r w:rsidR="008D17FB">
              <w:rPr>
                <w:rFonts w:cs="Arial"/>
                <w:sz w:val="28"/>
                <w:szCs w:val="28"/>
              </w:rPr>
              <w:t xml:space="preserve"> </w:t>
            </w:r>
          </w:p>
          <w:p w14:paraId="7B1FACFC" w14:textId="77777777" w:rsidR="008D17FB" w:rsidRPr="00384F36" w:rsidRDefault="008D17FB" w:rsidP="0024180A">
            <w:pPr>
              <w:spacing w:after="120"/>
              <w:ind w:left="2654"/>
              <w:jc w:val="right"/>
              <w:rPr>
                <w:rFonts w:cs="Arial"/>
                <w:sz w:val="20"/>
              </w:rPr>
            </w:pPr>
          </w:p>
        </w:tc>
      </w:tr>
    </w:tbl>
    <w:p w14:paraId="6760BAC1" w14:textId="77777777" w:rsidR="00C3598F" w:rsidRDefault="00C3598F" w:rsidP="00B4134C">
      <w:pPr>
        <w:rPr>
          <w:rFonts w:ascii="Arial (W1)" w:hAnsi="Arial (W1)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192"/>
        <w:gridCol w:w="2228"/>
        <w:gridCol w:w="877"/>
        <w:gridCol w:w="1110"/>
        <w:gridCol w:w="2388"/>
      </w:tblGrid>
      <w:tr w:rsidR="00027183" w:rsidRPr="00D8595A" w14:paraId="33484B50" w14:textId="77777777" w:rsidTr="00CC6DAB">
        <w:trPr>
          <w:cantSplit/>
          <w:trHeight w:val="355"/>
        </w:trPr>
        <w:tc>
          <w:tcPr>
            <w:tcW w:w="3894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4E966B8" w14:textId="77777777" w:rsidR="00027183" w:rsidRPr="00C354E6" w:rsidRDefault="00027183" w:rsidP="002A10C4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WORKER </w:t>
            </w:r>
            <w:r w:rsidRPr="00F470CC">
              <w:rPr>
                <w:rFonts w:cs="Arial"/>
                <w:b/>
                <w:bCs/>
                <w:sz w:val="24"/>
              </w:rPr>
              <w:t>DETAILS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43D7" w14:textId="3DA0B43B" w:rsidR="00027183" w:rsidRPr="00990F16" w:rsidRDefault="00CC6DAB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WCB </w:t>
            </w:r>
            <w:r w:rsidR="00E7012E">
              <w:rPr>
                <w:rFonts w:cs="Arial"/>
                <w:sz w:val="16"/>
                <w:szCs w:val="16"/>
                <w:lang w:val="en-CA"/>
              </w:rPr>
              <w:t>c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laim </w:t>
            </w:r>
            <w:r w:rsidR="00E7012E">
              <w:rPr>
                <w:rFonts w:cs="Arial"/>
                <w:sz w:val="16"/>
                <w:szCs w:val="16"/>
                <w:lang w:val="en-CA"/>
              </w:rPr>
              <w:t>n</w:t>
            </w:r>
            <w:r>
              <w:rPr>
                <w:rFonts w:cs="Arial"/>
                <w:sz w:val="16"/>
                <w:szCs w:val="16"/>
                <w:lang w:val="en-CA"/>
              </w:rPr>
              <w:t>umber</w:t>
            </w:r>
          </w:p>
          <w:sdt>
            <w:sdtPr>
              <w:rPr>
                <w:sz w:val="22"/>
                <w:szCs w:val="22"/>
              </w:rPr>
              <w:id w:val="1406491783"/>
              <w:placeholder>
                <w:docPart w:val="DEE743105197497D84824C959D5A5C93"/>
              </w:placeholder>
              <w:showingPlcHdr/>
              <w:text/>
            </w:sdtPr>
            <w:sdtEndPr/>
            <w:sdtContent>
              <w:p w14:paraId="36353BEA" w14:textId="42FD6B62" w:rsidR="00027183" w:rsidRPr="00EC6AE8" w:rsidRDefault="00EC6AE8" w:rsidP="00EC6AE8">
                <w:pPr>
                  <w:pStyle w:val="Header"/>
                </w:pPr>
                <w:r>
                  <w:rPr>
                    <w:sz w:val="22"/>
                  </w:rPr>
                  <w:t xml:space="preserve">       </w:t>
                </w:r>
              </w:p>
            </w:sdtContent>
          </w:sdt>
        </w:tc>
      </w:tr>
      <w:tr w:rsidR="00CC6DAB" w:rsidRPr="00990F16" w14:paraId="34D94F7F" w14:textId="77777777" w:rsidTr="00CC6DAB">
        <w:trPr>
          <w:cantSplit/>
          <w:trHeight w:val="366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77E0497" w14:textId="77777777" w:rsidR="00CC6DAB" w:rsidRPr="00990F16" w:rsidRDefault="00CC6DAB" w:rsidP="002A10C4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sdt>
            <w:sdtPr>
              <w:rPr>
                <w:sz w:val="22"/>
                <w:szCs w:val="22"/>
              </w:rPr>
              <w:id w:val="44498951"/>
              <w:placeholder>
                <w:docPart w:val="E172C60E906B426EB8B58FF2120130B4"/>
              </w:placeholder>
              <w:showingPlcHdr/>
              <w:text/>
            </w:sdtPr>
            <w:sdtEndPr/>
            <w:sdtContent>
              <w:p w14:paraId="38830E77" w14:textId="1739E07E" w:rsidR="00CC6DAB" w:rsidRPr="00EC6AE8" w:rsidRDefault="00EC6AE8" w:rsidP="002A10C4">
                <w:pPr>
                  <w:pStyle w:val="Header"/>
                  <w:rPr>
                    <w:sz w:val="22"/>
                    <w:szCs w:val="22"/>
                  </w:rPr>
                </w:pPr>
                <w:r>
                  <w:rPr>
                    <w:sz w:val="22"/>
                  </w:rPr>
                  <w:t xml:space="preserve">       </w:t>
                </w:r>
              </w:p>
            </w:sdtContent>
          </w:sdt>
        </w:tc>
        <w:tc>
          <w:tcPr>
            <w:tcW w:w="1952" w:type="pct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CEBD94" w14:textId="2EA9C5DC" w:rsidR="00CC6DAB" w:rsidRPr="00990F16" w:rsidRDefault="00CC6DAB" w:rsidP="002A10C4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Fir</w:t>
            </w:r>
            <w:r w:rsidR="00EC6AE8">
              <w:rPr>
                <w:rFonts w:cs="Arial"/>
                <w:bCs/>
                <w:sz w:val="16"/>
                <w:szCs w:val="16"/>
                <w:lang w:val="en-CA"/>
              </w:rPr>
              <w:t>s</w:t>
            </w: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 xml:space="preserve">t </w:t>
            </w:r>
            <w:r w:rsidR="00E7012E">
              <w:rPr>
                <w:rFonts w:cs="Arial"/>
                <w:bCs/>
                <w:sz w:val="16"/>
                <w:szCs w:val="16"/>
                <w:lang w:val="en-CA"/>
              </w:rPr>
              <w:t>n</w:t>
            </w: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 xml:space="preserve">ame and </w:t>
            </w:r>
            <w:r w:rsidR="00E7012E">
              <w:rPr>
                <w:rFonts w:cs="Arial"/>
                <w:bCs/>
                <w:sz w:val="16"/>
                <w:szCs w:val="16"/>
                <w:lang w:val="en-CA"/>
              </w:rPr>
              <w:t>i</w:t>
            </w: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nitial</w:t>
            </w:r>
          </w:p>
          <w:sdt>
            <w:sdtPr>
              <w:rPr>
                <w:sz w:val="22"/>
                <w:szCs w:val="22"/>
              </w:rPr>
              <w:id w:val="505027680"/>
              <w:placeholder>
                <w:docPart w:val="2AE01253D23D48D083633D01160E2EFE"/>
              </w:placeholder>
              <w:showingPlcHdr/>
              <w:text/>
            </w:sdtPr>
            <w:sdtEndPr/>
            <w:sdtContent>
              <w:p w14:paraId="144BA225" w14:textId="4D98514B" w:rsidR="00CC6DAB" w:rsidRPr="00EC6AE8" w:rsidRDefault="00EC6AE8" w:rsidP="00EC6AE8">
                <w:pPr>
                  <w:pStyle w:val="Header"/>
                </w:pPr>
                <w:r>
                  <w:rPr>
                    <w:sz w:val="22"/>
                  </w:rPr>
                  <w:t xml:space="preserve">       </w:t>
                </w:r>
              </w:p>
            </w:sdtContent>
          </w:sdt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34F1" w14:textId="3A97BB46" w:rsidR="00CC6DAB" w:rsidRPr="00990F16" w:rsidRDefault="00CC6DAB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</w:t>
            </w:r>
            <w:r w:rsidR="00E7012E">
              <w:rPr>
                <w:rFonts w:cs="Arial"/>
                <w:sz w:val="16"/>
                <w:szCs w:val="16"/>
                <w:lang w:val="en-CA"/>
              </w:rPr>
              <w:t>b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>irth</w:t>
            </w:r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yyyyy</w:t>
            </w:r>
            <w:proofErr w:type="spellEnd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sdt>
            <w:sdtPr>
              <w:rPr>
                <w:rFonts w:cs="Arial"/>
                <w:szCs w:val="22"/>
                <w:lang w:val="en-CA"/>
              </w:rPr>
              <w:id w:val="-100029980"/>
              <w:placeholder>
                <w:docPart w:val="DA4960F1621540A8AD1D59E9A46EB499"/>
              </w:placeholder>
              <w:showingPlcHdr/>
              <w:date>
                <w:dateFormat w:val="yyyy/MM/dd"/>
                <w:lid w:val="en-US"/>
                <w:storeMappedDataAs w:val="dateTime"/>
                <w:calendar w:val="gregorian"/>
              </w:date>
            </w:sdtPr>
            <w:sdtEndPr/>
            <w:sdtContent>
              <w:p w14:paraId="4E33D0AD" w14:textId="38C10AE7" w:rsidR="00CC6DAB" w:rsidRPr="00EC6AE8" w:rsidRDefault="00EC6AE8" w:rsidP="002A10C4">
                <w:pPr>
                  <w:rPr>
                    <w:rFonts w:cs="Arial"/>
                    <w:szCs w:val="22"/>
                    <w:lang w:val="en-CA"/>
                  </w:rPr>
                </w:pPr>
                <w:r w:rsidRPr="00EC6AE8">
                  <w:rPr>
                    <w:rStyle w:val="PlaceholderText"/>
                    <w:szCs w:val="22"/>
                  </w:rPr>
                  <w:t xml:space="preserve">      </w:t>
                </w:r>
              </w:p>
            </w:sdtContent>
          </w:sdt>
        </w:tc>
      </w:tr>
      <w:tr w:rsidR="00027183" w:rsidRPr="00384F36" w14:paraId="4231EC55" w14:textId="77777777" w:rsidTr="00CC6DAB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42" w:type="pct"/>
            <w:tcBorders>
              <w:right w:val="nil"/>
            </w:tcBorders>
          </w:tcPr>
          <w:p w14:paraId="0FCB7C07" w14:textId="56803AD9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 xml:space="preserve">Address </w:t>
            </w:r>
            <w:r w:rsidR="00E7012E">
              <w:rPr>
                <w:rFonts w:cs="Arial"/>
                <w:sz w:val="16"/>
              </w:rPr>
              <w:t>s</w:t>
            </w:r>
            <w:r w:rsidRPr="00384F36">
              <w:rPr>
                <w:rFonts w:cs="Arial"/>
                <w:sz w:val="16"/>
              </w:rPr>
              <w:t>treet</w:t>
            </w:r>
          </w:p>
          <w:sdt>
            <w:sdtPr>
              <w:rPr>
                <w:sz w:val="22"/>
                <w:szCs w:val="22"/>
              </w:rPr>
              <w:id w:val="-722755572"/>
              <w:placeholder>
                <w:docPart w:val="C896528B80AE4833AB61057553B51056"/>
              </w:placeholder>
              <w:showingPlcHdr/>
              <w:text/>
            </w:sdtPr>
            <w:sdtEndPr/>
            <w:sdtContent>
              <w:p w14:paraId="0C61D790" w14:textId="06BBDD2E" w:rsidR="00027183" w:rsidRPr="00EC6AE8" w:rsidRDefault="00EC6AE8" w:rsidP="00EC6AE8">
                <w:pPr>
                  <w:pStyle w:val="Header"/>
                </w:pPr>
                <w:r>
                  <w:rPr>
                    <w:sz w:val="22"/>
                  </w:rPr>
                  <w:t xml:space="preserve">       </w:t>
                </w:r>
              </w:p>
            </w:sdtContent>
          </w:sdt>
        </w:tc>
        <w:tc>
          <w:tcPr>
            <w:tcW w:w="1032" w:type="pct"/>
            <w:tcBorders>
              <w:left w:val="nil"/>
              <w:right w:val="nil"/>
            </w:tcBorders>
          </w:tcPr>
          <w:p w14:paraId="20975993" w14:textId="09CF999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>City/</w:t>
            </w:r>
            <w:r w:rsidR="00E7012E">
              <w:rPr>
                <w:rFonts w:cs="Arial"/>
                <w:sz w:val="16"/>
              </w:rPr>
              <w:t>t</w:t>
            </w:r>
            <w:r w:rsidRPr="00384F36">
              <w:rPr>
                <w:rFonts w:cs="Arial"/>
                <w:sz w:val="16"/>
              </w:rPr>
              <w:t>own</w:t>
            </w:r>
          </w:p>
          <w:sdt>
            <w:sdtPr>
              <w:rPr>
                <w:sz w:val="22"/>
                <w:szCs w:val="22"/>
              </w:rPr>
              <w:id w:val="-532648676"/>
              <w:placeholder>
                <w:docPart w:val="B6E4E544BC094F04893E7B8D1A06D8A0"/>
              </w:placeholder>
              <w:showingPlcHdr/>
              <w:text/>
            </w:sdtPr>
            <w:sdtEndPr/>
            <w:sdtContent>
              <w:p w14:paraId="695420F6" w14:textId="01783161" w:rsidR="00027183" w:rsidRPr="00EC6AE8" w:rsidRDefault="00EC6AE8" w:rsidP="00EC6AE8">
                <w:pPr>
                  <w:pStyle w:val="Header"/>
                </w:pPr>
                <w:r>
                  <w:rPr>
                    <w:sz w:val="22"/>
                  </w:rPr>
                  <w:t xml:space="preserve">       </w:t>
                </w:r>
              </w:p>
            </w:sdtContent>
          </w:sdt>
        </w:tc>
        <w:tc>
          <w:tcPr>
            <w:tcW w:w="406" w:type="pct"/>
            <w:tcBorders>
              <w:left w:val="nil"/>
              <w:right w:val="nil"/>
            </w:tcBorders>
          </w:tcPr>
          <w:p w14:paraId="5B815EEC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>Province</w:t>
            </w:r>
          </w:p>
          <w:sdt>
            <w:sdtPr>
              <w:rPr>
                <w:sz w:val="22"/>
                <w:szCs w:val="22"/>
              </w:rPr>
              <w:id w:val="-166337804"/>
              <w:placeholder>
                <w:docPart w:val="288E21C88A5D4D12A53669900C2A70B2"/>
              </w:placeholder>
              <w:showingPlcHdr/>
              <w:text/>
            </w:sdtPr>
            <w:sdtEndPr/>
            <w:sdtContent>
              <w:p w14:paraId="0D23709C" w14:textId="4BF5579C" w:rsidR="00027183" w:rsidRPr="00EC6AE8" w:rsidRDefault="00EC6AE8" w:rsidP="00EC6AE8">
                <w:pPr>
                  <w:pStyle w:val="Header"/>
                </w:pPr>
                <w:r>
                  <w:rPr>
                    <w:sz w:val="22"/>
                  </w:rPr>
                  <w:t xml:space="preserve">       </w:t>
                </w:r>
              </w:p>
            </w:sdtContent>
          </w:sdt>
        </w:tc>
        <w:tc>
          <w:tcPr>
            <w:tcW w:w="514" w:type="pct"/>
            <w:tcBorders>
              <w:left w:val="nil"/>
              <w:right w:val="single" w:sz="4" w:space="0" w:color="auto"/>
            </w:tcBorders>
          </w:tcPr>
          <w:p w14:paraId="23A3C13A" w14:textId="3C69FBD4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 xml:space="preserve">Postal </w:t>
            </w:r>
            <w:r w:rsidR="00E7012E">
              <w:rPr>
                <w:rFonts w:cs="Arial"/>
                <w:sz w:val="16"/>
              </w:rPr>
              <w:t>c</w:t>
            </w:r>
            <w:r w:rsidRPr="00384F36">
              <w:rPr>
                <w:rFonts w:cs="Arial"/>
                <w:sz w:val="16"/>
              </w:rPr>
              <w:t>ode</w:t>
            </w:r>
          </w:p>
          <w:sdt>
            <w:sdtPr>
              <w:rPr>
                <w:sz w:val="22"/>
                <w:szCs w:val="22"/>
              </w:rPr>
              <w:id w:val="1012732204"/>
              <w:placeholder>
                <w:docPart w:val="A260264B33EA42F29119C0F030645F6D"/>
              </w:placeholder>
              <w:showingPlcHdr/>
              <w:text/>
            </w:sdtPr>
            <w:sdtEndPr/>
            <w:sdtContent>
              <w:p w14:paraId="5C389C85" w14:textId="046F2856" w:rsidR="00027183" w:rsidRPr="00EC6AE8" w:rsidRDefault="00EC6AE8" w:rsidP="00EC6AE8">
                <w:pPr>
                  <w:pStyle w:val="Header"/>
                </w:pPr>
                <w:r>
                  <w:rPr>
                    <w:sz w:val="22"/>
                  </w:rPr>
                  <w:t xml:space="preserve">       </w:t>
                </w:r>
              </w:p>
            </w:sdtContent>
          </w:sdt>
        </w:tc>
        <w:tc>
          <w:tcPr>
            <w:tcW w:w="1106" w:type="pct"/>
            <w:tcBorders>
              <w:left w:val="single" w:sz="4" w:space="0" w:color="auto"/>
            </w:tcBorders>
          </w:tcPr>
          <w:p w14:paraId="02D97AFA" w14:textId="74115DB8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 xml:space="preserve">Telephone </w:t>
            </w:r>
            <w:r w:rsidR="00E7012E">
              <w:rPr>
                <w:rFonts w:cs="Arial"/>
                <w:sz w:val="16"/>
              </w:rPr>
              <w:t>n</w:t>
            </w:r>
            <w:r w:rsidRPr="00384F36">
              <w:rPr>
                <w:rFonts w:cs="Arial"/>
                <w:sz w:val="16"/>
              </w:rPr>
              <w:t>umber</w:t>
            </w:r>
          </w:p>
          <w:sdt>
            <w:sdtPr>
              <w:rPr>
                <w:sz w:val="22"/>
                <w:szCs w:val="22"/>
              </w:rPr>
              <w:id w:val="1859470696"/>
              <w:placeholder>
                <w:docPart w:val="C31D17DEAB394EDFADFEEE8034171E98"/>
              </w:placeholder>
              <w:showingPlcHdr/>
              <w:text/>
            </w:sdtPr>
            <w:sdtEndPr/>
            <w:sdtContent>
              <w:p w14:paraId="6C4F886F" w14:textId="592635CC" w:rsidR="00027183" w:rsidRPr="00EC6AE8" w:rsidRDefault="00EC6AE8" w:rsidP="00EC6AE8">
                <w:pPr>
                  <w:pStyle w:val="Header"/>
                </w:pPr>
                <w:r>
                  <w:rPr>
                    <w:sz w:val="22"/>
                  </w:rPr>
                  <w:t xml:space="preserve">       </w:t>
                </w:r>
              </w:p>
            </w:sdtContent>
          </w:sdt>
        </w:tc>
      </w:tr>
      <w:tr w:rsidR="00027183" w:rsidRPr="00807396" w14:paraId="0714AB0C" w14:textId="77777777" w:rsidTr="00CC6DAB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42" w:type="pct"/>
            <w:tcBorders>
              <w:right w:val="single" w:sz="4" w:space="0" w:color="auto"/>
            </w:tcBorders>
          </w:tcPr>
          <w:p w14:paraId="104459EA" w14:textId="14CCE8DD" w:rsidR="00027183" w:rsidRPr="00990F16" w:rsidRDefault="00027183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="00E7012E">
              <w:rPr>
                <w:rFonts w:cs="Arial"/>
                <w:sz w:val="16"/>
                <w:szCs w:val="16"/>
                <w:lang w:val="en-CA"/>
              </w:rPr>
              <w:t>d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ate </w:t>
            </w:r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yyyyy</w:t>
            </w:r>
            <w:proofErr w:type="spellEnd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sdt>
            <w:sdtPr>
              <w:rPr>
                <w:rFonts w:cs="Arial"/>
                <w:szCs w:val="22"/>
                <w:lang w:val="en-CA"/>
              </w:rPr>
              <w:id w:val="1961532635"/>
              <w:placeholder>
                <w:docPart w:val="97C9D0A70C544254AA29E7B3C56D07BE"/>
              </w:placeholder>
              <w:showingPlcHdr/>
              <w:date>
                <w:dateFormat w:val="yyyy/MM/dd"/>
                <w:lid w:val="en-US"/>
                <w:storeMappedDataAs w:val="dateTime"/>
                <w:calendar w:val="gregorian"/>
              </w:date>
            </w:sdtPr>
            <w:sdtEndPr/>
            <w:sdtContent>
              <w:p w14:paraId="293A221A" w14:textId="4DFADD9D" w:rsidR="00027183" w:rsidRPr="00EC6AE8" w:rsidRDefault="00EC6AE8" w:rsidP="00EC6AE8">
                <w:pPr>
                  <w:rPr>
                    <w:rFonts w:cs="Arial"/>
                    <w:szCs w:val="22"/>
                    <w:lang w:val="en-CA"/>
                  </w:rPr>
                </w:pPr>
                <w:r w:rsidRPr="00EC6AE8">
                  <w:rPr>
                    <w:rStyle w:val="PlaceholderText"/>
                    <w:szCs w:val="22"/>
                  </w:rPr>
                  <w:t xml:space="preserve">      </w:t>
                </w:r>
              </w:p>
            </w:sdtContent>
          </w:sdt>
        </w:tc>
        <w:tc>
          <w:tcPr>
            <w:tcW w:w="1952" w:type="pct"/>
            <w:gridSpan w:val="3"/>
            <w:tcBorders>
              <w:right w:val="single" w:sz="4" w:space="0" w:color="auto"/>
            </w:tcBorders>
          </w:tcPr>
          <w:p w14:paraId="363B0CD9" w14:textId="7BF3A007" w:rsidR="00027183" w:rsidRPr="00990F16" w:rsidRDefault="00027183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 w:rsidR="00E7012E">
              <w:rPr>
                <w:rFonts w:cs="Arial"/>
                <w:sz w:val="16"/>
                <w:szCs w:val="16"/>
                <w:lang w:val="en-CA"/>
              </w:rPr>
              <w:t>d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ate </w:t>
            </w:r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yyyyy</w:t>
            </w:r>
            <w:proofErr w:type="spellEnd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sdt>
            <w:sdtPr>
              <w:rPr>
                <w:rFonts w:cs="Arial"/>
                <w:szCs w:val="22"/>
                <w:lang w:val="en-CA"/>
              </w:rPr>
              <w:id w:val="1479107110"/>
              <w:placeholder>
                <w:docPart w:val="0DB8F835463443D9A356C32CD326850D"/>
              </w:placeholder>
              <w:showingPlcHdr/>
              <w:date>
                <w:dateFormat w:val="yyyy/MM/dd"/>
                <w:lid w:val="en-US"/>
                <w:storeMappedDataAs w:val="dateTime"/>
                <w:calendar w:val="gregorian"/>
              </w:date>
            </w:sdtPr>
            <w:sdtEndPr/>
            <w:sdtContent>
              <w:p w14:paraId="1268ACAA" w14:textId="4F599AB8" w:rsidR="00027183" w:rsidRPr="00EC6AE8" w:rsidRDefault="00EC6AE8" w:rsidP="00EC6AE8">
                <w:pPr>
                  <w:rPr>
                    <w:rFonts w:cs="Arial"/>
                    <w:szCs w:val="22"/>
                    <w:lang w:val="en-CA"/>
                  </w:rPr>
                </w:pPr>
                <w:r w:rsidRPr="00EC6AE8">
                  <w:rPr>
                    <w:rStyle w:val="PlaceholderText"/>
                    <w:szCs w:val="22"/>
                  </w:rPr>
                  <w:t xml:space="preserve">      </w:t>
                </w:r>
              </w:p>
            </w:sdtContent>
          </w:sdt>
        </w:tc>
        <w:tc>
          <w:tcPr>
            <w:tcW w:w="1106" w:type="pct"/>
            <w:tcBorders>
              <w:left w:val="single" w:sz="4" w:space="0" w:color="auto"/>
              <w:bottom w:val="single" w:sz="4" w:space="0" w:color="auto"/>
            </w:tcBorders>
          </w:tcPr>
          <w:p w14:paraId="54B4A257" w14:textId="53B29813" w:rsidR="00027183" w:rsidRPr="00990F16" w:rsidRDefault="00027183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</w:t>
            </w:r>
            <w:r w:rsidR="00E7012E">
              <w:rPr>
                <w:rFonts w:cs="Arial"/>
                <w:sz w:val="16"/>
                <w:szCs w:val="16"/>
                <w:lang w:val="en-CA"/>
              </w:rPr>
              <w:t>a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ccident </w:t>
            </w:r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yyyyy</w:t>
            </w:r>
            <w:proofErr w:type="spellEnd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sdt>
            <w:sdtPr>
              <w:rPr>
                <w:rFonts w:cs="Arial"/>
                <w:szCs w:val="22"/>
                <w:lang w:val="en-CA"/>
              </w:rPr>
              <w:id w:val="1998758873"/>
              <w:placeholder>
                <w:docPart w:val="A11FEB481885461FB44198E004F08FDC"/>
              </w:placeholder>
              <w:showingPlcHdr/>
              <w:date>
                <w:dateFormat w:val="yyyy/MM/dd"/>
                <w:lid w:val="en-US"/>
                <w:storeMappedDataAs w:val="dateTime"/>
                <w:calendar w:val="gregorian"/>
              </w:date>
            </w:sdtPr>
            <w:sdtEndPr/>
            <w:sdtContent>
              <w:p w14:paraId="30C4C05E" w14:textId="4842FA46" w:rsidR="00027183" w:rsidRPr="00EC6AE8" w:rsidRDefault="00EC6AE8" w:rsidP="00EC6AE8">
                <w:pPr>
                  <w:rPr>
                    <w:rFonts w:cs="Arial"/>
                    <w:szCs w:val="22"/>
                    <w:lang w:val="en-CA"/>
                  </w:rPr>
                </w:pPr>
                <w:r w:rsidRPr="00EC6AE8">
                  <w:rPr>
                    <w:rStyle w:val="PlaceholderText"/>
                    <w:szCs w:val="22"/>
                  </w:rPr>
                  <w:t xml:space="preserve">      </w:t>
                </w:r>
              </w:p>
            </w:sdtContent>
          </w:sdt>
        </w:tc>
      </w:tr>
    </w:tbl>
    <w:p w14:paraId="3EF2971E" w14:textId="77777777" w:rsidR="00027183" w:rsidRPr="00B15FB9" w:rsidRDefault="00027183" w:rsidP="00B4134C">
      <w:pPr>
        <w:rPr>
          <w:rFonts w:ascii="Arial (W1)" w:hAnsi="Arial (W1)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1428"/>
        <w:gridCol w:w="917"/>
        <w:gridCol w:w="3843"/>
        <w:gridCol w:w="1593"/>
        <w:gridCol w:w="1593"/>
        <w:gridCol w:w="1416"/>
      </w:tblGrid>
      <w:tr w:rsidR="00FD7E7F" w:rsidRPr="00E7012E" w14:paraId="207749A6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7B9C36BB" w14:textId="111BD3AD" w:rsidR="00FD7E7F" w:rsidRPr="00E7012E" w:rsidRDefault="00FD7E7F">
            <w:pPr>
              <w:spacing w:before="60"/>
              <w:jc w:val="center"/>
              <w:rPr>
                <w:rFonts w:cstheme="minorHAnsi"/>
                <w:b/>
                <w:bCs/>
                <w:i/>
                <w:iCs/>
                <w:szCs w:val="22"/>
              </w:rPr>
            </w:pPr>
            <w:r w:rsidRPr="00E7012E">
              <w:rPr>
                <w:rFonts w:cstheme="minorHAnsi"/>
                <w:b/>
                <w:bCs/>
                <w:szCs w:val="22"/>
              </w:rPr>
              <w:t xml:space="preserve">Date of </w:t>
            </w:r>
            <w:r w:rsidR="00E7012E">
              <w:rPr>
                <w:rFonts w:cstheme="minorHAnsi"/>
                <w:b/>
                <w:bCs/>
                <w:szCs w:val="22"/>
              </w:rPr>
              <w:t>s</w:t>
            </w:r>
            <w:r w:rsidRPr="00E7012E">
              <w:rPr>
                <w:rFonts w:cstheme="minorHAnsi"/>
                <w:b/>
                <w:bCs/>
                <w:szCs w:val="22"/>
              </w:rPr>
              <w:t>ervice</w:t>
            </w:r>
          </w:p>
          <w:p w14:paraId="32ECA629" w14:textId="77777777" w:rsidR="001A070F" w:rsidRPr="00E7012E" w:rsidRDefault="001A070F" w:rsidP="00BE74AF">
            <w:pPr>
              <w:jc w:val="center"/>
              <w:rPr>
                <w:rFonts w:cstheme="minorHAnsi"/>
                <w:szCs w:val="22"/>
              </w:rPr>
            </w:pPr>
            <w:r w:rsidRPr="00E7012E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E7012E">
              <w:rPr>
                <w:rFonts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Pr="00E7012E">
              <w:rPr>
                <w:rFonts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425" w:type="pct"/>
            <w:vAlign w:val="center"/>
          </w:tcPr>
          <w:p w14:paraId="3BAF410C" w14:textId="1B8C60CD" w:rsidR="00FD7E7F" w:rsidRPr="00E7012E" w:rsidRDefault="00FD7E7F">
            <w:pPr>
              <w:spacing w:before="60"/>
              <w:jc w:val="center"/>
              <w:rPr>
                <w:rFonts w:cstheme="minorHAnsi"/>
                <w:b/>
                <w:bCs/>
                <w:szCs w:val="22"/>
              </w:rPr>
            </w:pPr>
            <w:r w:rsidRPr="00E7012E">
              <w:rPr>
                <w:rFonts w:cstheme="minorHAnsi"/>
                <w:b/>
                <w:bCs/>
                <w:szCs w:val="22"/>
              </w:rPr>
              <w:t xml:space="preserve">Service </w:t>
            </w:r>
            <w:r w:rsidR="00E7012E">
              <w:rPr>
                <w:rFonts w:cstheme="minorHAnsi"/>
                <w:b/>
                <w:bCs/>
                <w:szCs w:val="22"/>
              </w:rPr>
              <w:t>c</w:t>
            </w:r>
            <w:r w:rsidRPr="00E7012E">
              <w:rPr>
                <w:rFonts w:cstheme="minorHAnsi"/>
                <w:b/>
                <w:bCs/>
                <w:szCs w:val="22"/>
              </w:rPr>
              <w:t>ode</w:t>
            </w:r>
          </w:p>
        </w:tc>
        <w:tc>
          <w:tcPr>
            <w:tcW w:w="1781" w:type="pct"/>
            <w:vAlign w:val="center"/>
          </w:tcPr>
          <w:p w14:paraId="4D5F2E25" w14:textId="77777777" w:rsidR="00FD7E7F" w:rsidRPr="00E7012E" w:rsidRDefault="00FD7E7F">
            <w:pPr>
              <w:spacing w:before="60"/>
              <w:jc w:val="center"/>
              <w:rPr>
                <w:rFonts w:cstheme="minorHAnsi"/>
                <w:b/>
                <w:bCs/>
                <w:szCs w:val="22"/>
              </w:rPr>
            </w:pPr>
            <w:r w:rsidRPr="00E7012E">
              <w:rPr>
                <w:rFonts w:cstheme="minorHAnsi"/>
                <w:b/>
                <w:bCs/>
                <w:szCs w:val="22"/>
              </w:rPr>
              <w:t>Description</w:t>
            </w:r>
          </w:p>
        </w:tc>
        <w:tc>
          <w:tcPr>
            <w:tcW w:w="738" w:type="pct"/>
            <w:vAlign w:val="center"/>
          </w:tcPr>
          <w:p w14:paraId="577A118A" w14:textId="1FE54F17" w:rsidR="00FD7E7F" w:rsidRPr="00E7012E" w:rsidRDefault="00FD7E7F">
            <w:pPr>
              <w:spacing w:before="60"/>
              <w:jc w:val="center"/>
              <w:rPr>
                <w:rFonts w:cstheme="minorHAnsi"/>
                <w:b/>
                <w:bCs/>
                <w:szCs w:val="22"/>
              </w:rPr>
            </w:pPr>
            <w:r w:rsidRPr="00E7012E">
              <w:rPr>
                <w:rFonts w:cstheme="minorHAnsi"/>
                <w:b/>
                <w:bCs/>
                <w:szCs w:val="22"/>
              </w:rPr>
              <w:t xml:space="preserve">Rate </w:t>
            </w:r>
            <w:r w:rsidR="00E7012E">
              <w:rPr>
                <w:rFonts w:cstheme="minorHAnsi"/>
                <w:b/>
                <w:bCs/>
                <w:szCs w:val="22"/>
              </w:rPr>
              <w:t>p</w:t>
            </w:r>
            <w:r w:rsidRPr="00E7012E">
              <w:rPr>
                <w:rFonts w:cstheme="minorHAnsi"/>
                <w:b/>
                <w:bCs/>
                <w:szCs w:val="22"/>
              </w:rPr>
              <w:t xml:space="preserve">er </w:t>
            </w:r>
            <w:r w:rsidR="00E7012E">
              <w:rPr>
                <w:rFonts w:cstheme="minorHAnsi"/>
                <w:b/>
                <w:bCs/>
                <w:szCs w:val="22"/>
              </w:rPr>
              <w:t>u</w:t>
            </w:r>
            <w:r w:rsidRPr="00E7012E">
              <w:rPr>
                <w:rFonts w:cstheme="minorHAnsi"/>
                <w:b/>
                <w:bCs/>
                <w:szCs w:val="22"/>
              </w:rPr>
              <w:t>nit</w:t>
            </w:r>
          </w:p>
        </w:tc>
        <w:tc>
          <w:tcPr>
            <w:tcW w:w="738" w:type="pct"/>
            <w:vAlign w:val="center"/>
          </w:tcPr>
          <w:p w14:paraId="00FFBBA5" w14:textId="1F4D5961" w:rsidR="00FD7E7F" w:rsidRPr="00E7012E" w:rsidRDefault="00FD7E7F">
            <w:pPr>
              <w:spacing w:before="60"/>
              <w:jc w:val="center"/>
              <w:rPr>
                <w:rFonts w:cstheme="minorHAnsi"/>
                <w:b/>
                <w:bCs/>
                <w:i/>
                <w:iCs/>
                <w:szCs w:val="22"/>
              </w:rPr>
            </w:pPr>
            <w:r w:rsidRPr="00E7012E">
              <w:rPr>
                <w:rFonts w:cstheme="minorHAnsi"/>
                <w:b/>
                <w:bCs/>
                <w:szCs w:val="22"/>
              </w:rPr>
              <w:t xml:space="preserve">Number of </w:t>
            </w:r>
            <w:r w:rsidR="00E7012E">
              <w:rPr>
                <w:rFonts w:cstheme="minorHAnsi"/>
                <w:b/>
                <w:bCs/>
                <w:szCs w:val="22"/>
              </w:rPr>
              <w:t>u</w:t>
            </w:r>
            <w:r w:rsidRPr="00E7012E">
              <w:rPr>
                <w:rFonts w:cstheme="minorHAnsi"/>
                <w:b/>
                <w:bCs/>
                <w:szCs w:val="22"/>
              </w:rPr>
              <w:t>nits</w:t>
            </w:r>
          </w:p>
        </w:tc>
        <w:tc>
          <w:tcPr>
            <w:tcW w:w="656" w:type="pct"/>
            <w:vAlign w:val="center"/>
          </w:tcPr>
          <w:p w14:paraId="6DCE5A9E" w14:textId="0F55EB69" w:rsidR="00FD7E7F" w:rsidRPr="00E7012E" w:rsidRDefault="003414AA">
            <w:pPr>
              <w:spacing w:before="60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Total fee</w:t>
            </w:r>
          </w:p>
        </w:tc>
      </w:tr>
      <w:tr w:rsidR="00EC6AE8" w:rsidRPr="00E7012E" w14:paraId="72C6385A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823742499"/>
              <w:placeholder>
                <w:docPart w:val="23B8EC3FEF5B40D29D290A59B5B76E9D"/>
              </w:placeholder>
              <w:showingPlcHdr/>
              <w:text/>
            </w:sdtPr>
            <w:sdtEndPr/>
            <w:sdtContent>
              <w:p w14:paraId="1B513A0D" w14:textId="28FCC8E9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66585069"/>
              <w:placeholder>
                <w:docPart w:val="A6370B43E8DA4DABADDDDB936992AA8C"/>
              </w:placeholder>
              <w:showingPlcHdr/>
              <w:text/>
            </w:sdtPr>
            <w:sdtEndPr/>
            <w:sdtContent>
              <w:p w14:paraId="162CC8E9" w14:textId="2B3664A8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336808043"/>
              <w:placeholder>
                <w:docPart w:val="D39F6ECA41C5432286728DD2784C01C2"/>
              </w:placeholder>
              <w:showingPlcHdr/>
              <w:text/>
            </w:sdtPr>
            <w:sdtEndPr/>
            <w:sdtContent>
              <w:p w14:paraId="4F24515C" w14:textId="3A8235D7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305200045"/>
              <w:placeholder>
                <w:docPart w:val="DB2E0ECC24B44D1183A575F3AE5D68F9"/>
              </w:placeholder>
              <w:showingPlcHdr/>
              <w:text/>
            </w:sdtPr>
            <w:sdtEndPr/>
            <w:sdtContent>
              <w:p w14:paraId="3F521189" w14:textId="3AAC9BCE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2030475041"/>
              <w:placeholder>
                <w:docPart w:val="0023AB5AE29A41A5A1794F04F5BD1B64"/>
              </w:placeholder>
              <w:showingPlcHdr/>
              <w:text/>
            </w:sdtPr>
            <w:sdtEndPr/>
            <w:sdtContent>
              <w:p w14:paraId="4A7789D0" w14:textId="5A1E76C7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66EED09E" w14:textId="4A79D652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447129371"/>
                <w:placeholder>
                  <w:docPart w:val="99AC0E0F884D4589AEBAA56969835C19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61EC786B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57823126"/>
              <w:placeholder>
                <w:docPart w:val="A35F432BF3C8416B98AEFDEA3DA6155D"/>
              </w:placeholder>
              <w:showingPlcHdr/>
              <w:text/>
            </w:sdtPr>
            <w:sdtEndPr/>
            <w:sdtContent>
              <w:p w14:paraId="396CD7AC" w14:textId="6D174DAF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048603601"/>
              <w:placeholder>
                <w:docPart w:val="A11626E616C3431587B51ABA0776F461"/>
              </w:placeholder>
              <w:showingPlcHdr/>
              <w:text/>
            </w:sdtPr>
            <w:sdtEndPr/>
            <w:sdtContent>
              <w:p w14:paraId="1F9AA872" w14:textId="08817A83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622184504"/>
              <w:placeholder>
                <w:docPart w:val="F160E48E95464F3D9B65E2C21672F4FE"/>
              </w:placeholder>
              <w:showingPlcHdr/>
              <w:text/>
            </w:sdtPr>
            <w:sdtEndPr/>
            <w:sdtContent>
              <w:p w14:paraId="0B3CD16B" w14:textId="71F6CC7A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365114661"/>
              <w:placeholder>
                <w:docPart w:val="4046D23BA1FD4C6BABE0F37789333EEF"/>
              </w:placeholder>
              <w:showingPlcHdr/>
              <w:text/>
            </w:sdtPr>
            <w:sdtEndPr/>
            <w:sdtContent>
              <w:p w14:paraId="373AAB98" w14:textId="72EE535B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862704121"/>
              <w:placeholder>
                <w:docPart w:val="A2E3D745DB8C4F1D875845D7F6136AD0"/>
              </w:placeholder>
              <w:showingPlcHdr/>
              <w:text/>
            </w:sdtPr>
            <w:sdtEndPr/>
            <w:sdtContent>
              <w:p w14:paraId="60D5C91F" w14:textId="4E4CAF96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0491A17A" w14:textId="5D31770D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2118094127"/>
                <w:placeholder>
                  <w:docPart w:val="008C6E48AC264D06BD874520057754BC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764EA986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679241231"/>
              <w:placeholder>
                <w:docPart w:val="9CC7A37D9E7E4C649C4A3D9EEAA6E6FB"/>
              </w:placeholder>
              <w:showingPlcHdr/>
              <w:text/>
            </w:sdtPr>
            <w:sdtEndPr/>
            <w:sdtContent>
              <w:p w14:paraId="47D49C6D" w14:textId="571A7139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729147918"/>
              <w:placeholder>
                <w:docPart w:val="09B2831296B34E9797652D2AFDF59102"/>
              </w:placeholder>
              <w:showingPlcHdr/>
              <w:text/>
            </w:sdtPr>
            <w:sdtEndPr/>
            <w:sdtContent>
              <w:p w14:paraId="4281EF98" w14:textId="36520956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209989235"/>
              <w:placeholder>
                <w:docPart w:val="87F41DB27CE34FD9933718C2F9714903"/>
              </w:placeholder>
              <w:showingPlcHdr/>
              <w:text/>
            </w:sdtPr>
            <w:sdtEndPr/>
            <w:sdtContent>
              <w:p w14:paraId="0DD16693" w14:textId="02BDC093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2013334252"/>
              <w:placeholder>
                <w:docPart w:val="B13EDBEB11514950A5C4A1EE221817DA"/>
              </w:placeholder>
              <w:showingPlcHdr/>
              <w:text/>
            </w:sdtPr>
            <w:sdtEndPr/>
            <w:sdtContent>
              <w:p w14:paraId="3558CC67" w14:textId="1EC194D2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1765911167"/>
              <w:placeholder>
                <w:docPart w:val="BEB81E59C64B4D4284E2F18A4632A341"/>
              </w:placeholder>
              <w:showingPlcHdr/>
              <w:text/>
            </w:sdtPr>
            <w:sdtEndPr/>
            <w:sdtContent>
              <w:p w14:paraId="2AA64B55" w14:textId="4DCB9C19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48A4D365" w14:textId="5FA91754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688126413"/>
                <w:placeholder>
                  <w:docPart w:val="91D5C6169D084641B791E9DB81F57A0D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648D1F4C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491905484"/>
              <w:placeholder>
                <w:docPart w:val="1AB45C7D1CF84EB195997B4E71B81786"/>
              </w:placeholder>
              <w:showingPlcHdr/>
              <w:text/>
            </w:sdtPr>
            <w:sdtEndPr/>
            <w:sdtContent>
              <w:p w14:paraId="42CA5FBB" w14:textId="7523E651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42240246"/>
              <w:placeholder>
                <w:docPart w:val="BE91016926AA428D95A8E3CBD43A88C2"/>
              </w:placeholder>
              <w:showingPlcHdr/>
              <w:text/>
            </w:sdtPr>
            <w:sdtEndPr/>
            <w:sdtContent>
              <w:p w14:paraId="68C7720E" w14:textId="38F0CDA1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994247062"/>
              <w:placeholder>
                <w:docPart w:val="1C57501262E348359924CE9DBE4C3920"/>
              </w:placeholder>
              <w:showingPlcHdr/>
              <w:text/>
            </w:sdtPr>
            <w:sdtEndPr/>
            <w:sdtContent>
              <w:p w14:paraId="466F7D38" w14:textId="06808E9B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16197792"/>
              <w:placeholder>
                <w:docPart w:val="0B153EADD2404A57943CF55C50EAC6F7"/>
              </w:placeholder>
              <w:showingPlcHdr/>
              <w:text/>
            </w:sdtPr>
            <w:sdtEndPr/>
            <w:sdtContent>
              <w:p w14:paraId="3E23AA08" w14:textId="3278A757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1540503810"/>
              <w:placeholder>
                <w:docPart w:val="4F54440EFA164F4CB61B5E3FE79F4CF6"/>
              </w:placeholder>
              <w:showingPlcHdr/>
              <w:text/>
            </w:sdtPr>
            <w:sdtEndPr/>
            <w:sdtContent>
              <w:p w14:paraId="793EC2D4" w14:textId="3669433A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77C53B9E" w14:textId="56B66001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371151084"/>
                <w:placeholder>
                  <w:docPart w:val="88879DF8A962406498FEC55F8BA13AF2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25A01D6D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91323237"/>
              <w:placeholder>
                <w:docPart w:val="9B5A02DE03D74E3F8C177CE2303BD9DD"/>
              </w:placeholder>
              <w:showingPlcHdr/>
              <w:text/>
            </w:sdtPr>
            <w:sdtEndPr/>
            <w:sdtContent>
              <w:p w14:paraId="14F68D0A" w14:textId="589CE8AE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303743418"/>
              <w:placeholder>
                <w:docPart w:val="56D717D51D064A948DA1B130374D0D92"/>
              </w:placeholder>
              <w:showingPlcHdr/>
              <w:text/>
            </w:sdtPr>
            <w:sdtEndPr/>
            <w:sdtContent>
              <w:p w14:paraId="518D77B9" w14:textId="35F43DAC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433488137"/>
              <w:placeholder>
                <w:docPart w:val="D4EB2125FED2419784112456BC456238"/>
              </w:placeholder>
              <w:showingPlcHdr/>
              <w:text/>
            </w:sdtPr>
            <w:sdtEndPr/>
            <w:sdtContent>
              <w:p w14:paraId="3B36CBCC" w14:textId="6FE3498D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284495380"/>
              <w:placeholder>
                <w:docPart w:val="0A5487D4519C4110B09E287EAE6BB15B"/>
              </w:placeholder>
              <w:showingPlcHdr/>
              <w:text/>
            </w:sdtPr>
            <w:sdtEndPr/>
            <w:sdtContent>
              <w:p w14:paraId="403537E9" w14:textId="07DD143F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1021157376"/>
              <w:placeholder>
                <w:docPart w:val="FF461F22BC0A475E921269DA5E2BC57C"/>
              </w:placeholder>
              <w:showingPlcHdr/>
              <w:text/>
            </w:sdtPr>
            <w:sdtEndPr/>
            <w:sdtContent>
              <w:p w14:paraId="54AEC793" w14:textId="1B0F08A8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502B3BC0" w14:textId="7426E5A4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1528523543"/>
                <w:placeholder>
                  <w:docPart w:val="F8E02877A10A48F190514E3B068E9EC2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5D31B7A4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758023013"/>
              <w:placeholder>
                <w:docPart w:val="E9FCFAE424B247C083B68CAA5737D12F"/>
              </w:placeholder>
              <w:showingPlcHdr/>
              <w:text/>
            </w:sdtPr>
            <w:sdtEndPr/>
            <w:sdtContent>
              <w:p w14:paraId="0A95AEED" w14:textId="4A2120B8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337854190"/>
              <w:placeholder>
                <w:docPart w:val="48AEF9DBB2FA4E97ABD89FF953FF7022"/>
              </w:placeholder>
              <w:showingPlcHdr/>
              <w:text/>
            </w:sdtPr>
            <w:sdtEndPr/>
            <w:sdtContent>
              <w:p w14:paraId="2B6462C9" w14:textId="57ADA208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82688417"/>
              <w:placeholder>
                <w:docPart w:val="18F885ED7763476BA48D23AE7FB242CB"/>
              </w:placeholder>
              <w:showingPlcHdr/>
              <w:text/>
            </w:sdtPr>
            <w:sdtEndPr/>
            <w:sdtContent>
              <w:p w14:paraId="452E84B2" w14:textId="0844285C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900275336"/>
              <w:placeholder>
                <w:docPart w:val="8A196EF5DE654128B8D9ABE9B25C1E62"/>
              </w:placeholder>
              <w:showingPlcHdr/>
              <w:text/>
            </w:sdtPr>
            <w:sdtEndPr/>
            <w:sdtContent>
              <w:p w14:paraId="24A58C0A" w14:textId="20D88E9D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886173164"/>
              <w:placeholder>
                <w:docPart w:val="A1B15DA5D4054D229D23FF2D3DEBC577"/>
              </w:placeholder>
              <w:showingPlcHdr/>
              <w:text/>
            </w:sdtPr>
            <w:sdtEndPr/>
            <w:sdtContent>
              <w:p w14:paraId="7DFA1A45" w14:textId="6DA6BDC0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7ECEC392" w14:textId="2B609DC3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646552343"/>
                <w:placeholder>
                  <w:docPart w:val="EF01FBC5046E4CD78EA100EBA8CC588E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09C31578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404682888"/>
              <w:placeholder>
                <w:docPart w:val="019F727C071B42D9B3AF2349B9715440"/>
              </w:placeholder>
              <w:showingPlcHdr/>
              <w:text/>
            </w:sdtPr>
            <w:sdtEndPr/>
            <w:sdtContent>
              <w:p w14:paraId="575EF54E" w14:textId="4079C868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985729977"/>
              <w:placeholder>
                <w:docPart w:val="AC16A4FF3DB84CE58CB0739FA4DC6D13"/>
              </w:placeholder>
              <w:showingPlcHdr/>
              <w:text/>
            </w:sdtPr>
            <w:sdtEndPr/>
            <w:sdtContent>
              <w:p w14:paraId="70F58C4C" w14:textId="0EC6537A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939412444"/>
              <w:placeholder>
                <w:docPart w:val="11D39EF78B4D4EE5A4D8FDF5EE0801AC"/>
              </w:placeholder>
              <w:showingPlcHdr/>
              <w:text/>
            </w:sdtPr>
            <w:sdtEndPr/>
            <w:sdtContent>
              <w:p w14:paraId="17142D15" w14:textId="1C6A2A8B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573382648"/>
              <w:placeholder>
                <w:docPart w:val="B43781F50B074CD599494EA16EAD5511"/>
              </w:placeholder>
              <w:showingPlcHdr/>
              <w:text/>
            </w:sdtPr>
            <w:sdtEndPr/>
            <w:sdtContent>
              <w:p w14:paraId="7C1240A3" w14:textId="2D72A5AD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1349604056"/>
              <w:placeholder>
                <w:docPart w:val="5520182BDAA34A84A9620A273BBC0C6B"/>
              </w:placeholder>
              <w:showingPlcHdr/>
              <w:text/>
            </w:sdtPr>
            <w:sdtEndPr/>
            <w:sdtContent>
              <w:p w14:paraId="6346AE64" w14:textId="38530FA0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299D11DD" w14:textId="1DCCF9B5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1763800644"/>
                <w:placeholder>
                  <w:docPart w:val="101D9C88580747499ADD7E0C5F4B77DB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479AEC1A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907270004"/>
              <w:placeholder>
                <w:docPart w:val="ED7217D8DD794106B24ECAC5A9D2E642"/>
              </w:placeholder>
              <w:showingPlcHdr/>
              <w:text/>
            </w:sdtPr>
            <w:sdtEndPr/>
            <w:sdtContent>
              <w:p w14:paraId="1C1B4954" w14:textId="3A88F5EC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755432460"/>
              <w:placeholder>
                <w:docPart w:val="BAE898D8BD984CEC9FE5D0F0BE8590F3"/>
              </w:placeholder>
              <w:showingPlcHdr/>
              <w:text/>
            </w:sdtPr>
            <w:sdtEndPr/>
            <w:sdtContent>
              <w:p w14:paraId="5DD8DFD9" w14:textId="082DD8B4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608379950"/>
              <w:placeholder>
                <w:docPart w:val="BC7C41EDB55042309A96856987431DDA"/>
              </w:placeholder>
              <w:showingPlcHdr/>
              <w:text/>
            </w:sdtPr>
            <w:sdtEndPr/>
            <w:sdtContent>
              <w:p w14:paraId="64107AD8" w14:textId="5EC80702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150634421"/>
              <w:placeholder>
                <w:docPart w:val="BFFD76BF15DC46869425C01B637CDAD4"/>
              </w:placeholder>
              <w:showingPlcHdr/>
              <w:text/>
            </w:sdtPr>
            <w:sdtEndPr/>
            <w:sdtContent>
              <w:p w14:paraId="6745A9B3" w14:textId="7E915CCB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1237433003"/>
              <w:placeholder>
                <w:docPart w:val="2B70BCF1EC1A424A9AF50D02AE382080"/>
              </w:placeholder>
              <w:showingPlcHdr/>
              <w:text/>
            </w:sdtPr>
            <w:sdtEndPr/>
            <w:sdtContent>
              <w:p w14:paraId="768C342E" w14:textId="454F9C5A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7BBAC816" w14:textId="51340EAA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222063302"/>
                <w:placeholder>
                  <w:docPart w:val="D3E4D138997647ADAD549C6826531FBD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767C4FD6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721631020"/>
              <w:placeholder>
                <w:docPart w:val="9E6FDC9CDF4D4F799703E82C5F7E2A6B"/>
              </w:placeholder>
              <w:showingPlcHdr/>
              <w:text/>
            </w:sdtPr>
            <w:sdtEndPr/>
            <w:sdtContent>
              <w:p w14:paraId="1D6081E1" w14:textId="0F765994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010985162"/>
              <w:placeholder>
                <w:docPart w:val="0037AC5889814708843A53F50ABD7636"/>
              </w:placeholder>
              <w:showingPlcHdr/>
              <w:text/>
            </w:sdtPr>
            <w:sdtEndPr/>
            <w:sdtContent>
              <w:p w14:paraId="1A6365D0" w14:textId="0F47BBBC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971546834"/>
              <w:placeholder>
                <w:docPart w:val="7E831EEB86054E9CB95556BC2BAAF18E"/>
              </w:placeholder>
              <w:showingPlcHdr/>
              <w:text/>
            </w:sdtPr>
            <w:sdtEndPr/>
            <w:sdtContent>
              <w:p w14:paraId="7245A491" w14:textId="7F11D718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396933050"/>
              <w:placeholder>
                <w:docPart w:val="EC0061E47A024F3883101D8D7B2D9B7B"/>
              </w:placeholder>
              <w:showingPlcHdr/>
              <w:text/>
            </w:sdtPr>
            <w:sdtEndPr/>
            <w:sdtContent>
              <w:p w14:paraId="74C73DDE" w14:textId="626CEADA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276752985"/>
              <w:placeholder>
                <w:docPart w:val="6E380DA078E843FD9F27535FE532D9C9"/>
              </w:placeholder>
              <w:showingPlcHdr/>
              <w:text/>
            </w:sdtPr>
            <w:sdtEndPr/>
            <w:sdtContent>
              <w:p w14:paraId="1A9D5CC5" w14:textId="68563865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21FCB36E" w14:textId="272F10FA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38215442"/>
                <w:placeholder>
                  <w:docPart w:val="5079F64741E74B59B3815AF9EAED9108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3D15746F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800593019"/>
              <w:placeholder>
                <w:docPart w:val="50B511C17FAB43B09B1B4BB43CDF5213"/>
              </w:placeholder>
              <w:showingPlcHdr/>
              <w:text/>
            </w:sdtPr>
            <w:sdtEndPr/>
            <w:sdtContent>
              <w:p w14:paraId="1A0FAC85" w14:textId="62142DD5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678570394"/>
              <w:placeholder>
                <w:docPart w:val="8FE398DE5B014746903C05AB57B12A2F"/>
              </w:placeholder>
              <w:showingPlcHdr/>
              <w:text/>
            </w:sdtPr>
            <w:sdtEndPr/>
            <w:sdtContent>
              <w:p w14:paraId="665A33D2" w14:textId="118AEB78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722828284"/>
              <w:placeholder>
                <w:docPart w:val="8F5F9D262C6248F898E1C219C77937D8"/>
              </w:placeholder>
              <w:showingPlcHdr/>
              <w:text/>
            </w:sdtPr>
            <w:sdtEndPr/>
            <w:sdtContent>
              <w:p w14:paraId="2D82E066" w14:textId="7363006B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250941276"/>
              <w:placeholder>
                <w:docPart w:val="56533AF0FFAA480AA74AB1CEDD8FA7FE"/>
              </w:placeholder>
              <w:showingPlcHdr/>
              <w:text/>
            </w:sdtPr>
            <w:sdtEndPr/>
            <w:sdtContent>
              <w:p w14:paraId="10E76C1E" w14:textId="6DBCD97B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1968233119"/>
              <w:placeholder>
                <w:docPart w:val="D40F1AF7227D4DFCB5978D7CD560E413"/>
              </w:placeholder>
              <w:showingPlcHdr/>
              <w:text/>
            </w:sdtPr>
            <w:sdtEndPr/>
            <w:sdtContent>
              <w:p w14:paraId="192B842E" w14:textId="390ACE66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357AA4EA" w14:textId="08F3A3BF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87549120"/>
                <w:placeholder>
                  <w:docPart w:val="16B6AF59E0264F7182C5DF2245011D30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781756A1" w14:textId="77777777" w:rsidTr="00D24965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985821188"/>
              <w:placeholder>
                <w:docPart w:val="9DCB6BADA6C14F79AE74115F3B72D33A"/>
              </w:placeholder>
              <w:showingPlcHdr/>
              <w:text/>
            </w:sdtPr>
            <w:sdtEndPr/>
            <w:sdtContent>
              <w:p w14:paraId="7B208E7A" w14:textId="26246B32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854546765"/>
              <w:placeholder>
                <w:docPart w:val="B0BAEAA7F7F7444693F468383E16B21D"/>
              </w:placeholder>
              <w:showingPlcHdr/>
              <w:text/>
            </w:sdtPr>
            <w:sdtEndPr/>
            <w:sdtContent>
              <w:p w14:paraId="2B06DB74" w14:textId="7D1CD58E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881661751"/>
              <w:placeholder>
                <w:docPart w:val="066CCE174C7F47398DAA6F89833C14D5"/>
              </w:placeholder>
              <w:showingPlcHdr/>
              <w:text/>
            </w:sdtPr>
            <w:sdtEndPr/>
            <w:sdtContent>
              <w:p w14:paraId="411DB1CE" w14:textId="3AC2523A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31471785"/>
              <w:placeholder>
                <w:docPart w:val="C6996C9F89F042D6BFB701471C601FB3"/>
              </w:placeholder>
              <w:showingPlcHdr/>
              <w:text/>
            </w:sdtPr>
            <w:sdtEndPr/>
            <w:sdtContent>
              <w:p w14:paraId="2B3AFC4F" w14:textId="141ED3BF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1657829443"/>
              <w:placeholder>
                <w:docPart w:val="A606AD679DC645099272DCE38D07A0BD"/>
              </w:placeholder>
              <w:showingPlcHdr/>
              <w:text/>
            </w:sdtPr>
            <w:sdtEndPr/>
            <w:sdtContent>
              <w:p w14:paraId="10EE3FB0" w14:textId="55B13D08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1F0E0660" w14:textId="4AFCE8AD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196753998"/>
                <w:placeholder>
                  <w:docPart w:val="35EFDB830A7146D087923E0F08C069B8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14ADE5EB" w14:textId="77777777" w:rsidTr="00F37DFB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134477880"/>
              <w:placeholder>
                <w:docPart w:val="F7050F6146964C6C8417A51C49D20B48"/>
              </w:placeholder>
              <w:showingPlcHdr/>
              <w:text/>
            </w:sdtPr>
            <w:sdtEndPr/>
            <w:sdtContent>
              <w:p w14:paraId="326362D0" w14:textId="4BEC93F5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401751929"/>
              <w:placeholder>
                <w:docPart w:val="76C74224C3764A09A5210DFA315AC8AF"/>
              </w:placeholder>
              <w:showingPlcHdr/>
              <w:text/>
            </w:sdtPr>
            <w:sdtEndPr/>
            <w:sdtContent>
              <w:p w14:paraId="29D29703" w14:textId="68AFDEA9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749953623"/>
              <w:placeholder>
                <w:docPart w:val="CD233898F5624B0A9BA5341A763751AD"/>
              </w:placeholder>
              <w:showingPlcHdr/>
              <w:text/>
            </w:sdtPr>
            <w:sdtEndPr/>
            <w:sdtContent>
              <w:p w14:paraId="0EF81294" w14:textId="37553F2E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1967231392"/>
              <w:placeholder>
                <w:docPart w:val="4F71D93C26294353895B47FEAB64BFFE"/>
              </w:placeholder>
              <w:showingPlcHdr/>
              <w:text/>
            </w:sdtPr>
            <w:sdtEndPr/>
            <w:sdtContent>
              <w:p w14:paraId="5DED6BFD" w14:textId="33CB9950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886867895"/>
              <w:placeholder>
                <w:docPart w:val="15883AD1E9EE43EF9822E41AD7D146CC"/>
              </w:placeholder>
              <w:showingPlcHdr/>
              <w:text/>
            </w:sdtPr>
            <w:sdtEndPr/>
            <w:sdtContent>
              <w:p w14:paraId="7854B9E6" w14:textId="6E928DA5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656CA975" w14:textId="4114C601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7287561"/>
                <w:placeholder>
                  <w:docPart w:val="7B272C7913BB493583443F8112C8EF11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18521F9F" w14:textId="77777777" w:rsidTr="00F37DFB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679191558"/>
              <w:placeholder>
                <w:docPart w:val="DE96841FA02A4CC698FBD773BBE006F4"/>
              </w:placeholder>
              <w:showingPlcHdr/>
              <w:text/>
            </w:sdtPr>
            <w:sdtEndPr/>
            <w:sdtContent>
              <w:p w14:paraId="6E5A17E0" w14:textId="5519906E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2080087578"/>
              <w:placeholder>
                <w:docPart w:val="8AFFC9ECB8C24178A8B6947C98376700"/>
              </w:placeholder>
              <w:showingPlcHdr/>
              <w:text/>
            </w:sdtPr>
            <w:sdtEndPr/>
            <w:sdtContent>
              <w:p w14:paraId="1152CC5C" w14:textId="77362347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194687129"/>
              <w:placeholder>
                <w:docPart w:val="5436E500358543E8B324EDE425E3C6AE"/>
              </w:placeholder>
              <w:showingPlcHdr/>
              <w:text/>
            </w:sdtPr>
            <w:sdtEndPr/>
            <w:sdtContent>
              <w:p w14:paraId="3076B320" w14:textId="67997A8D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1536922987"/>
              <w:placeholder>
                <w:docPart w:val="2AFA89F84D444400BC2B77028FA3BA51"/>
              </w:placeholder>
              <w:showingPlcHdr/>
              <w:text/>
            </w:sdtPr>
            <w:sdtEndPr/>
            <w:sdtContent>
              <w:p w14:paraId="54C293F6" w14:textId="3F79C988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1722364907"/>
              <w:placeholder>
                <w:docPart w:val="4E6EF22ECBB94CA1BDD2687CD51AFC56"/>
              </w:placeholder>
              <w:showingPlcHdr/>
              <w:text/>
            </w:sdtPr>
            <w:sdtEndPr/>
            <w:sdtContent>
              <w:p w14:paraId="47B32D31" w14:textId="5184C335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3FD98F10" w14:textId="18AF7AE2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443297699"/>
                <w:placeholder>
                  <w:docPart w:val="702EB9B1B3EB4F6FBFCCEDD023B7F983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4F424BA3" w14:textId="77777777" w:rsidTr="00F37DFB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1584602330"/>
              <w:placeholder>
                <w:docPart w:val="BB37035903614EFDAE7AD1C3DBA7DCE4"/>
              </w:placeholder>
              <w:showingPlcHdr/>
              <w:text/>
            </w:sdtPr>
            <w:sdtEndPr/>
            <w:sdtContent>
              <w:p w14:paraId="2193E331" w14:textId="6F254DCA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437828326"/>
              <w:placeholder>
                <w:docPart w:val="7F82B4B069144172BBCE373831666B92"/>
              </w:placeholder>
              <w:showingPlcHdr/>
              <w:text/>
            </w:sdtPr>
            <w:sdtEndPr/>
            <w:sdtContent>
              <w:p w14:paraId="417F8CC4" w14:textId="6A5050BE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201222054"/>
              <w:placeholder>
                <w:docPart w:val="F75DFFD93B68434E9F2B31AC7F8FECC6"/>
              </w:placeholder>
              <w:showingPlcHdr/>
              <w:text/>
            </w:sdtPr>
            <w:sdtEndPr/>
            <w:sdtContent>
              <w:p w14:paraId="55481D5C" w14:textId="3BE6C2CE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2020194172"/>
              <w:placeholder>
                <w:docPart w:val="6C600EC98F5548DEB7AFDAE2DA9104B6"/>
              </w:placeholder>
              <w:showingPlcHdr/>
              <w:text/>
            </w:sdtPr>
            <w:sdtEndPr/>
            <w:sdtContent>
              <w:p w14:paraId="4A9B2A50" w14:textId="42DACEA5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1920511491"/>
              <w:placeholder>
                <w:docPart w:val="857650E0D1AF41E0881A428B650C10AB"/>
              </w:placeholder>
              <w:showingPlcHdr/>
              <w:text/>
            </w:sdtPr>
            <w:sdtEndPr/>
            <w:sdtContent>
              <w:p w14:paraId="3DB31B60" w14:textId="0108FB78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1B2E0353" w14:textId="43855B69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1041480493"/>
                <w:placeholder>
                  <w:docPart w:val="2D7512FC71334AD387612BD88311A01D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4F69D4F0" w14:textId="77777777" w:rsidTr="00F37DFB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72772782"/>
              <w:placeholder>
                <w:docPart w:val="4C6D3470C0674608B5EC6C2F5F39DB80"/>
              </w:placeholder>
              <w:showingPlcHdr/>
              <w:text/>
            </w:sdtPr>
            <w:sdtEndPr/>
            <w:sdtContent>
              <w:p w14:paraId="3D5C86CE" w14:textId="75A28FAB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282156996"/>
              <w:placeholder>
                <w:docPart w:val="B899BF0D2C4343A684D75EEA5C1F46BE"/>
              </w:placeholder>
              <w:showingPlcHdr/>
              <w:text/>
            </w:sdtPr>
            <w:sdtEndPr/>
            <w:sdtContent>
              <w:p w14:paraId="21AC5777" w14:textId="420A2E2B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1033385926"/>
              <w:placeholder>
                <w:docPart w:val="12C9CC9FE253427B94491DD86FB9105F"/>
              </w:placeholder>
              <w:showingPlcHdr/>
              <w:text/>
            </w:sdtPr>
            <w:sdtEndPr/>
            <w:sdtContent>
              <w:p w14:paraId="6BA446C5" w14:textId="4BA51C2D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1047876513"/>
              <w:placeholder>
                <w:docPart w:val="E84BF265D35C4466A3E702A024B2631C"/>
              </w:placeholder>
              <w:showingPlcHdr/>
              <w:text/>
            </w:sdtPr>
            <w:sdtEndPr/>
            <w:sdtContent>
              <w:p w14:paraId="183BEBE7" w14:textId="57DEC550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1472787710"/>
              <w:placeholder>
                <w:docPart w:val="2D7E014A5D6D41A0AAED8EDAB3989692"/>
              </w:placeholder>
              <w:showingPlcHdr/>
              <w:text/>
            </w:sdtPr>
            <w:sdtEndPr/>
            <w:sdtContent>
              <w:p w14:paraId="4DD5CBF8" w14:textId="1983F207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1DFEB4C6" w14:textId="5FB39001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-601874702"/>
                <w:placeholder>
                  <w:docPart w:val="39D7007C935F4EF1A5EDBD85A1B46CD5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EC6AE8" w:rsidRPr="00E7012E" w14:paraId="6787A6C7" w14:textId="77777777" w:rsidTr="00F37DFB">
        <w:trPr>
          <w:cantSplit/>
          <w:jc w:val="center"/>
        </w:trPr>
        <w:tc>
          <w:tcPr>
            <w:tcW w:w="662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-253981710"/>
              <w:placeholder>
                <w:docPart w:val="02203E4BEE4B47A7BE41965480B443BD"/>
              </w:placeholder>
              <w:showingPlcHdr/>
              <w:text/>
            </w:sdtPr>
            <w:sdtEndPr/>
            <w:sdtContent>
              <w:p w14:paraId="2A1AE031" w14:textId="529D77A7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425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926153974"/>
              <w:placeholder>
                <w:docPart w:val="29C08CB7A6CC42A1A11728C4758144AE"/>
              </w:placeholder>
              <w:showingPlcHdr/>
              <w:text/>
            </w:sdtPr>
            <w:sdtEndPr/>
            <w:sdtContent>
              <w:p w14:paraId="64178BF2" w14:textId="1EE3E510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781" w:type="pct"/>
            <w:vAlign w:val="center"/>
          </w:tcPr>
          <w:sdt>
            <w:sdtPr>
              <w:rPr>
                <w:rFonts w:cstheme="minorHAnsi"/>
                <w:sz w:val="22"/>
                <w:szCs w:val="22"/>
              </w:rPr>
              <w:id w:val="812453146"/>
              <w:placeholder>
                <w:docPart w:val="E3BBD96C684B4F98BDAFF817512CA299"/>
              </w:placeholder>
              <w:showingPlcHdr/>
              <w:text/>
            </w:sdtPr>
            <w:sdtEndPr/>
            <w:sdtContent>
              <w:p w14:paraId="76609C13" w14:textId="10584F47" w:rsidR="00EC6AE8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753943657"/>
              <w:placeholder>
                <w:docPart w:val="E4BE5B6AAFD148E9AAC09F397D2D5C41"/>
              </w:placeholder>
              <w:showingPlcHdr/>
              <w:text/>
            </w:sdtPr>
            <w:sdtEndPr/>
            <w:sdtContent>
              <w:p w14:paraId="73508AF2" w14:textId="5A453FA4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theme="minorHAnsi"/>
                <w:szCs w:val="22"/>
              </w:rPr>
              <w:id w:val="-1891875946"/>
              <w:placeholder>
                <w:docPart w:val="9E387E0515264BE4AF77DFE22426CE6F"/>
              </w:placeholder>
              <w:showingPlcHdr/>
              <w:text/>
            </w:sdtPr>
            <w:sdtEndPr/>
            <w:sdtContent>
              <w:p w14:paraId="73EF6477" w14:textId="1A587E5F" w:rsidR="00EC6AE8" w:rsidRPr="00E7012E" w:rsidRDefault="00EC6AE8" w:rsidP="00EC6AE8">
                <w:pPr>
                  <w:jc w:val="right"/>
                  <w:rPr>
                    <w:rFonts w:cstheme="minorHAnsi"/>
                    <w:szCs w:val="22"/>
                  </w:rPr>
                </w:pPr>
                <w:r w:rsidRPr="00E7012E">
                  <w:rPr>
                    <w:rFonts w:cstheme="minorHAnsi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656" w:type="pct"/>
            <w:vAlign w:val="center"/>
          </w:tcPr>
          <w:p w14:paraId="41EE217E" w14:textId="43929152" w:rsidR="00EC6AE8" w:rsidRPr="00E7012E" w:rsidRDefault="00EC6AE8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$ </w:t>
            </w:r>
            <w:sdt>
              <w:sdtPr>
                <w:rPr>
                  <w:rFonts w:cstheme="minorHAnsi"/>
                  <w:sz w:val="22"/>
                  <w:szCs w:val="22"/>
                </w:rPr>
                <w:id w:val="223348706"/>
                <w:placeholder>
                  <w:docPart w:val="19AD063CDE974FC2AB8ECB0EA7A1C548"/>
                </w:placeholder>
                <w:showingPlcHdr/>
                <w:text/>
              </w:sdtPr>
              <w:sdtEndPr/>
              <w:sdtContent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  <w:tr w:rsidR="00BE74AF" w:rsidRPr="00E7012E" w14:paraId="5882EE68" w14:textId="77777777" w:rsidTr="00CC6DAB">
        <w:trPr>
          <w:cantSplit/>
          <w:jc w:val="center"/>
        </w:trPr>
        <w:tc>
          <w:tcPr>
            <w:tcW w:w="4344" w:type="pct"/>
            <w:gridSpan w:val="5"/>
            <w:vAlign w:val="center"/>
          </w:tcPr>
          <w:p w14:paraId="5A160F7C" w14:textId="77777777" w:rsidR="00BE74AF" w:rsidRPr="00E7012E" w:rsidRDefault="00BE74AF" w:rsidP="00BE74AF">
            <w:pPr>
              <w:jc w:val="right"/>
              <w:rPr>
                <w:rFonts w:cstheme="minorHAnsi"/>
                <w:szCs w:val="22"/>
              </w:rPr>
            </w:pPr>
            <w:r w:rsidRPr="00E7012E">
              <w:rPr>
                <w:rFonts w:cstheme="minorHAnsi"/>
                <w:b/>
                <w:bCs/>
                <w:szCs w:val="22"/>
              </w:rPr>
              <w:t>Total Amount Billed</w:t>
            </w:r>
          </w:p>
        </w:tc>
        <w:tc>
          <w:tcPr>
            <w:tcW w:w="656" w:type="pct"/>
            <w:vAlign w:val="center"/>
          </w:tcPr>
          <w:p w14:paraId="1B5CF72B" w14:textId="05C0B406" w:rsidR="00BE74AF" w:rsidRPr="00E7012E" w:rsidRDefault="00BE74AF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>$</w:t>
            </w:r>
            <w:r w:rsidR="00EC6AE8" w:rsidRPr="00E7012E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776321691"/>
                <w:placeholder>
                  <w:docPart w:val="E0D73E23699A487F939105D74BFEEC0B"/>
                </w:placeholder>
                <w:showingPlcHdr/>
                <w:text/>
              </w:sdtPr>
              <w:sdtEndPr/>
              <w:sdtContent>
                <w:r w:rsidR="00EC6AE8"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</w:tc>
      </w:tr>
    </w:tbl>
    <w:p w14:paraId="3200F80E" w14:textId="77777777" w:rsidR="00FD7E7F" w:rsidRPr="00E7012E" w:rsidRDefault="00FD7E7F">
      <w:pPr>
        <w:pStyle w:val="Header"/>
        <w:tabs>
          <w:tab w:val="clear" w:pos="4320"/>
          <w:tab w:val="clear" w:pos="8640"/>
        </w:tabs>
        <w:rPr>
          <w:rFonts w:cstheme="minorHAnsi"/>
          <w:sz w:val="22"/>
          <w:szCs w:val="22"/>
        </w:rPr>
      </w:pPr>
    </w:p>
    <w:p w14:paraId="6A38F69E" w14:textId="77777777" w:rsidR="00B4134C" w:rsidRPr="00E7012E" w:rsidRDefault="00B4134C" w:rsidP="00B4134C">
      <w:pPr>
        <w:pStyle w:val="Header"/>
        <w:tabs>
          <w:tab w:val="clear" w:pos="4320"/>
          <w:tab w:val="clear" w:pos="8640"/>
        </w:tabs>
        <w:rPr>
          <w:rFonts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4"/>
        <w:gridCol w:w="2672"/>
        <w:gridCol w:w="2954"/>
      </w:tblGrid>
      <w:tr w:rsidR="00B4134C" w:rsidRPr="00E7012E" w14:paraId="63B6ED8F" w14:textId="77777777" w:rsidTr="00CC6DAB">
        <w:trPr>
          <w:cantSplit/>
          <w:trHeight w:val="288"/>
        </w:trPr>
        <w:tc>
          <w:tcPr>
            <w:tcW w:w="2393" w:type="pct"/>
            <w:vMerge w:val="restart"/>
          </w:tcPr>
          <w:p w14:paraId="2659FAD2" w14:textId="424DA319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theme="minorHAnsi"/>
                <w:b/>
                <w:sz w:val="22"/>
                <w:szCs w:val="22"/>
              </w:rPr>
            </w:pPr>
            <w:r w:rsidRPr="00E7012E">
              <w:rPr>
                <w:rFonts w:cstheme="minorHAnsi"/>
                <w:b/>
                <w:sz w:val="22"/>
                <w:szCs w:val="22"/>
              </w:rPr>
              <w:t xml:space="preserve">Name and </w:t>
            </w:r>
            <w:r w:rsidR="00E7012E">
              <w:rPr>
                <w:rFonts w:cstheme="minorHAnsi"/>
                <w:b/>
                <w:sz w:val="22"/>
                <w:szCs w:val="22"/>
              </w:rPr>
              <w:t>a</w:t>
            </w:r>
            <w:r w:rsidRPr="00E7012E">
              <w:rPr>
                <w:rFonts w:cstheme="minorHAnsi"/>
                <w:b/>
                <w:sz w:val="22"/>
                <w:szCs w:val="22"/>
              </w:rPr>
              <w:t xml:space="preserve">ddress to </w:t>
            </w:r>
            <w:r w:rsidR="00E7012E">
              <w:rPr>
                <w:rFonts w:cstheme="minorHAnsi"/>
                <w:b/>
                <w:sz w:val="22"/>
                <w:szCs w:val="22"/>
              </w:rPr>
              <w:t>w</w:t>
            </w:r>
            <w:r w:rsidRPr="00E7012E">
              <w:rPr>
                <w:rFonts w:cstheme="minorHAnsi"/>
                <w:b/>
                <w:sz w:val="22"/>
                <w:szCs w:val="22"/>
              </w:rPr>
              <w:t xml:space="preserve">hom </w:t>
            </w:r>
            <w:r w:rsidR="00E7012E">
              <w:rPr>
                <w:rFonts w:cstheme="minorHAnsi"/>
                <w:b/>
                <w:sz w:val="22"/>
                <w:szCs w:val="22"/>
              </w:rPr>
              <w:t>f</w:t>
            </w:r>
            <w:r w:rsidRPr="00E7012E">
              <w:rPr>
                <w:rFonts w:cstheme="minorHAnsi"/>
                <w:b/>
                <w:sz w:val="22"/>
                <w:szCs w:val="22"/>
              </w:rPr>
              <w:t xml:space="preserve">ee is </w:t>
            </w:r>
            <w:r w:rsidR="00E7012E">
              <w:rPr>
                <w:rFonts w:cstheme="minorHAnsi"/>
                <w:b/>
                <w:sz w:val="22"/>
                <w:szCs w:val="22"/>
              </w:rPr>
              <w:t>p</w:t>
            </w:r>
            <w:r w:rsidRPr="00E7012E">
              <w:rPr>
                <w:rFonts w:cstheme="minorHAnsi"/>
                <w:b/>
                <w:sz w:val="22"/>
                <w:szCs w:val="22"/>
              </w:rPr>
              <w:t>ayable</w:t>
            </w:r>
          </w:p>
          <w:sdt>
            <w:sdtPr>
              <w:rPr>
                <w:rFonts w:cstheme="minorHAnsi"/>
                <w:b/>
                <w:sz w:val="22"/>
                <w:szCs w:val="22"/>
              </w:rPr>
              <w:id w:val="-1470825187"/>
              <w:placeholder>
                <w:docPart w:val="BC25EAD5B23A41EEAB627917EA5A144E"/>
              </w:placeholder>
              <w:showingPlcHdr/>
            </w:sdtPr>
            <w:sdtEndPr/>
            <w:sdtContent>
              <w:p w14:paraId="444161B8" w14:textId="3E2140D8" w:rsidR="00EC6AE8" w:rsidRPr="00E7012E" w:rsidRDefault="00EC6AE8" w:rsidP="001E4CF9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36"/>
                  <w:rPr>
                    <w:rFonts w:cstheme="minorHAnsi"/>
                    <w:b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bCs/>
                    <w:sz w:val="22"/>
                    <w:szCs w:val="22"/>
                  </w:rPr>
                  <w:t xml:space="preserve">       </w:t>
                </w:r>
              </w:p>
            </w:sdtContent>
          </w:sdt>
          <w:p w14:paraId="09EF5CD8" w14:textId="77777777" w:rsidR="00EC6AE8" w:rsidRPr="00E7012E" w:rsidRDefault="00EC6AE8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theme="minorHAnsi"/>
                <w:b/>
                <w:sz w:val="22"/>
                <w:szCs w:val="22"/>
              </w:rPr>
            </w:pPr>
          </w:p>
          <w:p w14:paraId="1961B348" w14:textId="173EB87C" w:rsidR="00B4134C" w:rsidRPr="00E7012E" w:rsidRDefault="00B4134C" w:rsidP="00EC6AE8">
            <w:pPr>
              <w:pStyle w:val="Header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WCB </w:t>
            </w:r>
            <w:r w:rsidR="00E7012E">
              <w:rPr>
                <w:rFonts w:cstheme="minorHAnsi"/>
                <w:sz w:val="22"/>
                <w:szCs w:val="22"/>
              </w:rPr>
              <w:t>b</w:t>
            </w:r>
            <w:r w:rsidRPr="00E7012E">
              <w:rPr>
                <w:rFonts w:cstheme="minorHAnsi"/>
                <w:sz w:val="22"/>
                <w:szCs w:val="22"/>
              </w:rPr>
              <w:t xml:space="preserve">illing </w:t>
            </w:r>
            <w:r w:rsidR="00E7012E">
              <w:rPr>
                <w:rFonts w:cstheme="minorHAnsi"/>
                <w:sz w:val="22"/>
                <w:szCs w:val="22"/>
              </w:rPr>
              <w:t>n</w:t>
            </w:r>
            <w:r w:rsidRPr="00E7012E">
              <w:rPr>
                <w:rFonts w:cstheme="minorHAnsi"/>
                <w:sz w:val="22"/>
                <w:szCs w:val="22"/>
              </w:rPr>
              <w:t xml:space="preserve">umber: </w:t>
            </w:r>
            <w:sdt>
              <w:sdtPr>
                <w:rPr>
                  <w:rFonts w:cstheme="minorHAnsi"/>
                  <w:sz w:val="22"/>
                  <w:szCs w:val="22"/>
                </w:rPr>
                <w:id w:val="1580024711"/>
                <w:placeholder>
                  <w:docPart w:val="3C32E8D07A834C1ABB283E410F47F472"/>
                </w:placeholder>
                <w:showingPlcHdr/>
                <w:text/>
              </w:sdtPr>
              <w:sdtEndPr/>
              <w:sdtContent>
                <w:r w:rsidR="00EC6AE8"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sdtContent>
            </w:sdt>
          </w:p>
          <w:p w14:paraId="54279830" w14:textId="77777777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>TOP NOP:  PR 58; PR 48</w:t>
            </w:r>
          </w:p>
          <w:p w14:paraId="0E064AC6" w14:textId="719A96F6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Skill </w:t>
            </w:r>
            <w:r w:rsidR="00E7012E">
              <w:rPr>
                <w:rFonts w:cstheme="minorHAnsi"/>
                <w:sz w:val="22"/>
                <w:szCs w:val="22"/>
              </w:rPr>
              <w:t>c</w:t>
            </w:r>
            <w:r w:rsidRPr="00E7012E">
              <w:rPr>
                <w:rFonts w:cstheme="minorHAnsi"/>
                <w:sz w:val="22"/>
                <w:szCs w:val="22"/>
              </w:rPr>
              <w:t>ode: MULT</w:t>
            </w:r>
          </w:p>
          <w:p w14:paraId="226F3F89" w14:textId="77777777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>Contract ID:  000040</w:t>
            </w:r>
          </w:p>
        </w:tc>
        <w:tc>
          <w:tcPr>
            <w:tcW w:w="2607" w:type="pct"/>
            <w:gridSpan w:val="2"/>
          </w:tcPr>
          <w:p w14:paraId="20E527B0" w14:textId="61788068" w:rsidR="00B4134C" w:rsidRPr="00E7012E" w:rsidRDefault="00B15FB9" w:rsidP="00B15FB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Provider </w:t>
            </w:r>
            <w:r w:rsidR="00E7012E">
              <w:rPr>
                <w:rFonts w:cstheme="minorHAnsi"/>
                <w:sz w:val="22"/>
                <w:szCs w:val="22"/>
              </w:rPr>
              <w:t>n</w:t>
            </w:r>
            <w:r w:rsidRPr="00E7012E">
              <w:rPr>
                <w:rFonts w:cstheme="minorHAnsi"/>
                <w:sz w:val="22"/>
                <w:szCs w:val="22"/>
              </w:rPr>
              <w:t>ame:</w:t>
            </w:r>
          </w:p>
          <w:sdt>
            <w:sdtPr>
              <w:rPr>
                <w:rFonts w:cstheme="minorHAnsi"/>
                <w:sz w:val="22"/>
                <w:szCs w:val="22"/>
              </w:rPr>
              <w:id w:val="-201329860"/>
              <w:placeholder>
                <w:docPart w:val="A0B357CBF3CC4BD88B360E8F8EADAF84"/>
              </w:placeholder>
              <w:showingPlcHdr/>
              <w:text/>
            </w:sdtPr>
            <w:sdtEndPr/>
            <w:sdtContent>
              <w:p w14:paraId="12305844" w14:textId="181351EE" w:rsidR="00B15FB9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</w:tr>
      <w:tr w:rsidR="00B4134C" w:rsidRPr="00E7012E" w14:paraId="09BA9FBC" w14:textId="77777777" w:rsidTr="00CC6DAB">
        <w:trPr>
          <w:cantSplit/>
          <w:trHeight w:val="288"/>
        </w:trPr>
        <w:tc>
          <w:tcPr>
            <w:tcW w:w="2393" w:type="pct"/>
            <w:vMerge/>
          </w:tcPr>
          <w:p w14:paraId="7BC48460" w14:textId="77777777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07" w:type="pct"/>
            <w:gridSpan w:val="2"/>
          </w:tcPr>
          <w:p w14:paraId="3D1759A0" w14:textId="304AFC2B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Print </w:t>
            </w:r>
            <w:r w:rsidR="00E7012E">
              <w:rPr>
                <w:rFonts w:cstheme="minorHAnsi"/>
                <w:sz w:val="22"/>
                <w:szCs w:val="22"/>
              </w:rPr>
              <w:t>n</w:t>
            </w:r>
            <w:r w:rsidRPr="00E7012E">
              <w:rPr>
                <w:rFonts w:cstheme="minorHAnsi"/>
                <w:sz w:val="22"/>
                <w:szCs w:val="22"/>
              </w:rPr>
              <w:t>ame</w:t>
            </w:r>
          </w:p>
          <w:sdt>
            <w:sdtPr>
              <w:rPr>
                <w:rFonts w:cstheme="minorHAnsi"/>
                <w:sz w:val="22"/>
                <w:szCs w:val="22"/>
              </w:rPr>
              <w:id w:val="1886749369"/>
              <w:placeholder>
                <w:docPart w:val="6E2B22484B714C1CA8411B4747E27FB7"/>
              </w:placeholder>
              <w:showingPlcHdr/>
              <w:text/>
            </w:sdtPr>
            <w:sdtEndPr/>
            <w:sdtContent>
              <w:p w14:paraId="43D6279E" w14:textId="1DF18A64" w:rsidR="00B4134C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</w:tr>
      <w:tr w:rsidR="00B4134C" w:rsidRPr="00E7012E" w14:paraId="448B9A0D" w14:textId="77777777" w:rsidTr="00CC6DAB">
        <w:trPr>
          <w:cantSplit/>
          <w:trHeight w:val="288"/>
        </w:trPr>
        <w:tc>
          <w:tcPr>
            <w:tcW w:w="2393" w:type="pct"/>
            <w:vMerge/>
          </w:tcPr>
          <w:p w14:paraId="578E9FC6" w14:textId="77777777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38" w:type="pct"/>
          </w:tcPr>
          <w:p w14:paraId="15945CC7" w14:textId="18C72033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theme="minorHAnsi"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Telephone </w:t>
            </w:r>
            <w:r w:rsidR="00E7012E">
              <w:rPr>
                <w:rFonts w:cstheme="minorHAnsi"/>
                <w:sz w:val="22"/>
                <w:szCs w:val="22"/>
              </w:rPr>
              <w:t>n</w:t>
            </w:r>
            <w:r w:rsidRPr="00E7012E">
              <w:rPr>
                <w:rFonts w:cstheme="minorHAnsi"/>
                <w:sz w:val="22"/>
                <w:szCs w:val="22"/>
              </w:rPr>
              <w:t>umber</w:t>
            </w:r>
          </w:p>
          <w:sdt>
            <w:sdtPr>
              <w:rPr>
                <w:rFonts w:cstheme="minorHAnsi"/>
                <w:sz w:val="22"/>
                <w:szCs w:val="22"/>
              </w:rPr>
              <w:id w:val="1199744792"/>
              <w:placeholder>
                <w:docPart w:val="CA5B655C81E544F59929B853C7502475"/>
              </w:placeholder>
              <w:showingPlcHdr/>
              <w:text/>
            </w:sdtPr>
            <w:sdtEndPr/>
            <w:sdtContent>
              <w:p w14:paraId="77B7FCB5" w14:textId="58091589" w:rsidR="00B4134C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369" w:type="pct"/>
          </w:tcPr>
          <w:p w14:paraId="6866915B" w14:textId="3DF70523" w:rsidR="00B4134C" w:rsidRPr="00E7012E" w:rsidRDefault="003B593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Email</w:t>
            </w:r>
          </w:p>
          <w:sdt>
            <w:sdtPr>
              <w:rPr>
                <w:rFonts w:cstheme="minorHAnsi"/>
                <w:sz w:val="22"/>
                <w:szCs w:val="22"/>
              </w:rPr>
              <w:id w:val="-1209178119"/>
              <w:placeholder>
                <w:docPart w:val="126BD4CD18C14965AB85D6D317B03173"/>
              </w:placeholder>
              <w:showingPlcHdr/>
              <w:text/>
            </w:sdtPr>
            <w:sdtEndPr/>
            <w:sdtContent>
              <w:p w14:paraId="41E33596" w14:textId="7F4AFEE7" w:rsidR="00B4134C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</w:tr>
      <w:tr w:rsidR="00B4134C" w:rsidRPr="00E7012E" w14:paraId="5054612B" w14:textId="77777777" w:rsidTr="00CC6DAB">
        <w:trPr>
          <w:cantSplit/>
          <w:trHeight w:val="288"/>
        </w:trPr>
        <w:tc>
          <w:tcPr>
            <w:tcW w:w="2393" w:type="pct"/>
            <w:vMerge/>
          </w:tcPr>
          <w:p w14:paraId="3AA1C767" w14:textId="77777777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38" w:type="pct"/>
          </w:tcPr>
          <w:p w14:paraId="6B6B9CB9" w14:textId="08F6D82F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theme="minorHAnsi"/>
                <w:bCs/>
                <w:sz w:val="22"/>
                <w:szCs w:val="22"/>
              </w:rPr>
            </w:pPr>
            <w:r w:rsidRPr="00E7012E">
              <w:rPr>
                <w:rFonts w:cstheme="minorHAnsi"/>
                <w:bCs/>
                <w:sz w:val="22"/>
                <w:szCs w:val="22"/>
              </w:rPr>
              <w:t xml:space="preserve">Provider </w:t>
            </w:r>
            <w:r w:rsidR="00E7012E">
              <w:rPr>
                <w:rFonts w:cstheme="minorHAnsi"/>
                <w:bCs/>
                <w:sz w:val="22"/>
                <w:szCs w:val="22"/>
              </w:rPr>
              <w:t>r</w:t>
            </w:r>
            <w:r w:rsidRPr="00E7012E">
              <w:rPr>
                <w:rFonts w:cstheme="minorHAnsi"/>
                <w:bCs/>
                <w:sz w:val="22"/>
                <w:szCs w:val="22"/>
              </w:rPr>
              <w:t xml:space="preserve">eference </w:t>
            </w:r>
            <w:r w:rsidR="00E7012E">
              <w:rPr>
                <w:rFonts w:cstheme="minorHAnsi"/>
                <w:bCs/>
                <w:sz w:val="22"/>
                <w:szCs w:val="22"/>
              </w:rPr>
              <w:t>n</w:t>
            </w:r>
            <w:r w:rsidRPr="00E7012E">
              <w:rPr>
                <w:rFonts w:cstheme="minorHAnsi"/>
                <w:bCs/>
                <w:sz w:val="22"/>
                <w:szCs w:val="22"/>
              </w:rPr>
              <w:t>umber</w:t>
            </w:r>
            <w:r w:rsidRPr="00E7012E">
              <w:rPr>
                <w:rFonts w:cstheme="minorHAnsi"/>
                <w:sz w:val="22"/>
                <w:szCs w:val="22"/>
              </w:rPr>
              <w:t xml:space="preserve"> </w:t>
            </w:r>
            <w:r w:rsidRPr="00E7012E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sdt>
            <w:sdtPr>
              <w:rPr>
                <w:rFonts w:cstheme="minorHAnsi"/>
                <w:sz w:val="22"/>
                <w:szCs w:val="22"/>
              </w:rPr>
              <w:id w:val="1161658953"/>
              <w:placeholder>
                <w:docPart w:val="274BE834041D412C996BF018D6C408A0"/>
              </w:placeholder>
              <w:showingPlcHdr/>
              <w:text/>
            </w:sdtPr>
            <w:sdtEndPr/>
            <w:sdtContent>
              <w:p w14:paraId="1A684B0A" w14:textId="56F922AF" w:rsidR="00B4134C" w:rsidRPr="00E7012E" w:rsidRDefault="00EC6AE8" w:rsidP="00EC6AE8">
                <w:pPr>
                  <w:pStyle w:val="Header"/>
                  <w:rPr>
                    <w:rFonts w:cstheme="minorHAnsi"/>
                    <w:sz w:val="22"/>
                    <w:szCs w:val="22"/>
                  </w:rPr>
                </w:pPr>
                <w:r w:rsidRPr="00E7012E">
                  <w:rPr>
                    <w:rFonts w:cstheme="minorHAnsi"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369" w:type="pct"/>
          </w:tcPr>
          <w:p w14:paraId="2E136C6A" w14:textId="77777777" w:rsidR="00B4134C" w:rsidRPr="00E7012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theme="minorHAnsi"/>
                <w:i/>
                <w:iCs/>
                <w:sz w:val="22"/>
                <w:szCs w:val="22"/>
              </w:rPr>
            </w:pPr>
            <w:r w:rsidRPr="00E7012E">
              <w:rPr>
                <w:rFonts w:cstheme="minorHAnsi"/>
                <w:sz w:val="22"/>
                <w:szCs w:val="22"/>
              </w:rPr>
              <w:t xml:space="preserve">Date </w:t>
            </w:r>
            <w:r w:rsidR="000E7A9E" w:rsidRPr="00E7012E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0E7A9E" w:rsidRPr="00E7012E">
              <w:rPr>
                <w:rFonts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="000E7A9E" w:rsidRPr="00E7012E">
              <w:rPr>
                <w:rFonts w:cstheme="minorHAnsi"/>
                <w:i/>
                <w:iCs/>
                <w:sz w:val="16"/>
                <w:szCs w:val="16"/>
              </w:rPr>
              <w:t>/mm/dd)</w:t>
            </w:r>
          </w:p>
          <w:sdt>
            <w:sdtPr>
              <w:rPr>
                <w:rFonts w:cstheme="minorHAnsi"/>
                <w:szCs w:val="22"/>
                <w:lang w:val="en-CA"/>
              </w:rPr>
              <w:id w:val="-1727054135"/>
              <w:placeholder>
                <w:docPart w:val="D68242F4554442CEB5A7B40F00170A15"/>
              </w:placeholder>
              <w:showingPlcHdr/>
              <w:date>
                <w:dateFormat w:val="yyyy/MM/dd"/>
                <w:lid w:val="en-US"/>
                <w:storeMappedDataAs w:val="dateTime"/>
                <w:calendar w:val="gregorian"/>
              </w:date>
            </w:sdtPr>
            <w:sdtEndPr/>
            <w:sdtContent>
              <w:p w14:paraId="3A32F7AC" w14:textId="0D6CECA5" w:rsidR="00B4134C" w:rsidRPr="00E7012E" w:rsidRDefault="00EC6AE8" w:rsidP="00EC6AE8">
                <w:pPr>
                  <w:rPr>
                    <w:rFonts w:cstheme="minorHAnsi"/>
                    <w:szCs w:val="22"/>
                    <w:lang w:val="en-CA"/>
                  </w:rPr>
                </w:pPr>
                <w:r w:rsidRPr="00E7012E">
                  <w:rPr>
                    <w:rStyle w:val="PlaceholderText"/>
                    <w:rFonts w:cstheme="minorHAnsi"/>
                    <w:szCs w:val="22"/>
                  </w:rPr>
                  <w:t xml:space="preserve">      </w:t>
                </w:r>
              </w:p>
            </w:sdtContent>
          </w:sdt>
        </w:tc>
      </w:tr>
    </w:tbl>
    <w:p w14:paraId="2A3FEA44" w14:textId="4EA921A8" w:rsidR="00BE74AF" w:rsidRPr="00E7012E" w:rsidRDefault="00BE74AF" w:rsidP="006F7967">
      <w:pPr>
        <w:pStyle w:val="Header"/>
        <w:tabs>
          <w:tab w:val="clear" w:pos="4320"/>
          <w:tab w:val="clear" w:pos="8640"/>
        </w:tabs>
        <w:rPr>
          <w:rFonts w:cstheme="minorHAnsi"/>
          <w:sz w:val="22"/>
          <w:szCs w:val="22"/>
        </w:rPr>
      </w:pPr>
    </w:p>
    <w:p w14:paraId="4395DAF1" w14:textId="0DD4CF81" w:rsidR="00963942" w:rsidRPr="00E7012E" w:rsidRDefault="00BE74AF" w:rsidP="00963942">
      <w:pPr>
        <w:rPr>
          <w:rFonts w:cstheme="minorHAnsi"/>
          <w:szCs w:val="22"/>
        </w:rPr>
      </w:pPr>
      <w:r w:rsidRPr="00E7012E">
        <w:rPr>
          <w:rFonts w:cstheme="minorHAnsi"/>
          <w:szCs w:val="22"/>
        </w:rPr>
        <w:br w:type="page"/>
      </w:r>
    </w:p>
    <w:p w14:paraId="710B063F" w14:textId="66FD2CC2" w:rsidR="00BF204F" w:rsidRPr="00B41747" w:rsidRDefault="00BF204F" w:rsidP="00B41747">
      <w:pPr>
        <w:rPr>
          <w:b/>
          <w:bCs/>
        </w:rPr>
      </w:pPr>
      <w:r w:rsidRPr="00B41747">
        <w:rPr>
          <w:b/>
          <w:bCs/>
        </w:rPr>
        <w:lastRenderedPageBreak/>
        <w:t>SERVICE LEGEND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9"/>
        <w:gridCol w:w="1536"/>
        <w:gridCol w:w="1534"/>
        <w:gridCol w:w="1381"/>
      </w:tblGrid>
      <w:tr w:rsidR="00BF204F" w:rsidRPr="00B41747" w14:paraId="7326C339" w14:textId="77777777" w:rsidTr="00CA71B6">
        <w:tc>
          <w:tcPr>
            <w:tcW w:w="2937" w:type="pct"/>
            <w:shd w:val="clear" w:color="auto" w:fill="EEECE1" w:themeFill="background2"/>
            <w:vAlign w:val="center"/>
          </w:tcPr>
          <w:p w14:paraId="4EFB8D08" w14:textId="77777777" w:rsidR="00BF204F" w:rsidRPr="00B41747" w:rsidRDefault="00BF204F" w:rsidP="00AB439E">
            <w:pPr>
              <w:pStyle w:val="Header"/>
              <w:tabs>
                <w:tab w:val="clear" w:pos="4320"/>
                <w:tab w:val="clear" w:pos="8640"/>
              </w:tabs>
              <w:spacing w:before="20" w:after="40"/>
              <w:rPr>
                <w:rFonts w:cstheme="minorHAnsi"/>
                <w:b/>
                <w:bCs/>
                <w:caps/>
                <w:szCs w:val="20"/>
              </w:rPr>
            </w:pPr>
            <w:r w:rsidRPr="00B41747">
              <w:rPr>
                <w:rFonts w:cstheme="minorHAnsi"/>
                <w:b/>
                <w:bCs/>
                <w:caps/>
                <w:szCs w:val="20"/>
              </w:rPr>
              <w:t>SERVICE Description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235E4659" w14:textId="77777777" w:rsidR="00BF204F" w:rsidRPr="00B41747" w:rsidRDefault="00BF204F" w:rsidP="00AB439E">
            <w:pPr>
              <w:spacing w:before="60"/>
              <w:jc w:val="center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41747">
              <w:rPr>
                <w:rFonts w:cstheme="minorHAnsi"/>
                <w:b/>
                <w:bCs/>
                <w:caps/>
                <w:sz w:val="20"/>
                <w:szCs w:val="20"/>
              </w:rPr>
              <w:t>ASSESSMENT</w:t>
            </w:r>
          </w:p>
          <w:p w14:paraId="72BD8105" w14:textId="77777777" w:rsidR="00BF204F" w:rsidRPr="00B41747" w:rsidRDefault="00BF204F" w:rsidP="00AB439E">
            <w:pPr>
              <w:spacing w:after="60"/>
              <w:jc w:val="center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41747">
              <w:rPr>
                <w:rFonts w:cstheme="minorHAnsi"/>
                <w:b/>
                <w:bCs/>
                <w:caps/>
                <w:sz w:val="20"/>
                <w:szCs w:val="20"/>
              </w:rPr>
              <w:t>Service Code</w:t>
            </w:r>
          </w:p>
        </w:tc>
        <w:tc>
          <w:tcPr>
            <w:tcW w:w="711" w:type="pct"/>
            <w:shd w:val="clear" w:color="auto" w:fill="EEECE1" w:themeFill="background2"/>
            <w:vAlign w:val="center"/>
          </w:tcPr>
          <w:p w14:paraId="6B0BA1F6" w14:textId="77777777" w:rsidR="00BF204F" w:rsidRPr="00B41747" w:rsidRDefault="00BF204F" w:rsidP="00AB439E">
            <w:pPr>
              <w:spacing w:before="60"/>
              <w:jc w:val="center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41747">
              <w:rPr>
                <w:rFonts w:cstheme="minorHAnsi"/>
                <w:b/>
                <w:bCs/>
                <w:caps/>
                <w:sz w:val="20"/>
                <w:szCs w:val="20"/>
              </w:rPr>
              <w:t>Rate per Unit</w:t>
            </w:r>
          </w:p>
          <w:p w14:paraId="38515207" w14:textId="77777777" w:rsidR="00BF204F" w:rsidRPr="00B41747" w:rsidRDefault="00BF204F" w:rsidP="00AB439E">
            <w:pPr>
              <w:spacing w:after="60"/>
              <w:jc w:val="center"/>
              <w:rPr>
                <w:rFonts w:cstheme="minorHAnsi"/>
                <w:bCs/>
                <w:caps/>
                <w:sz w:val="20"/>
                <w:szCs w:val="20"/>
              </w:rPr>
            </w:pPr>
            <w:r w:rsidRPr="00B41747">
              <w:rPr>
                <w:rFonts w:cstheme="minorHAnsi"/>
                <w:bCs/>
                <w:caps/>
                <w:sz w:val="20"/>
                <w:szCs w:val="20"/>
              </w:rPr>
              <w:t>(15 minutes = 1 unit)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22C4B388" w14:textId="77777777" w:rsidR="00BF204F" w:rsidRPr="00B41747" w:rsidRDefault="00BF204F" w:rsidP="00AB439E">
            <w:pPr>
              <w:spacing w:before="20" w:after="60"/>
              <w:jc w:val="center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41747">
              <w:rPr>
                <w:rFonts w:cstheme="minorHAnsi"/>
                <w:b/>
                <w:bCs/>
                <w:caps/>
                <w:sz w:val="20"/>
                <w:szCs w:val="20"/>
              </w:rPr>
              <w:t>Max Number</w:t>
            </w:r>
          </w:p>
          <w:p w14:paraId="6F282BD7" w14:textId="77777777" w:rsidR="00BF204F" w:rsidRPr="00B41747" w:rsidRDefault="00BF204F" w:rsidP="00AB439E">
            <w:pPr>
              <w:spacing w:before="20" w:after="60"/>
              <w:jc w:val="center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41747">
              <w:rPr>
                <w:rFonts w:cstheme="minorHAnsi"/>
                <w:b/>
                <w:bCs/>
                <w:caps/>
                <w:sz w:val="20"/>
                <w:szCs w:val="20"/>
              </w:rPr>
              <w:t>of Units</w:t>
            </w:r>
          </w:p>
        </w:tc>
      </w:tr>
      <w:tr w:rsidR="00BF204F" w:rsidRPr="00B41747" w14:paraId="240069CA" w14:textId="77777777" w:rsidTr="00993B92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311C661B" w14:textId="096170E9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Personal </w:t>
            </w:r>
            <w:r w:rsidR="00B41747" w:rsidRPr="00B41747">
              <w:rPr>
                <w:rFonts w:cstheme="minorHAnsi"/>
                <w:sz w:val="20"/>
                <w:szCs w:val="20"/>
              </w:rPr>
              <w:t>c</w:t>
            </w:r>
            <w:r w:rsidRPr="00B41747">
              <w:rPr>
                <w:rFonts w:cstheme="minorHAnsi"/>
                <w:sz w:val="20"/>
                <w:szCs w:val="20"/>
              </w:rPr>
              <w:t xml:space="preserve">are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 xml:space="preserve">ssessment 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2985F227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COT03</w:t>
            </w:r>
          </w:p>
        </w:tc>
        <w:tc>
          <w:tcPr>
            <w:tcW w:w="711" w:type="pct"/>
            <w:shd w:val="clear" w:color="auto" w:fill="EEECE1" w:themeFill="background2"/>
            <w:vAlign w:val="center"/>
          </w:tcPr>
          <w:p w14:paraId="12A77B91" w14:textId="49477FB8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</w:t>
            </w:r>
            <w:r w:rsidR="00CA71B6" w:rsidRPr="00B41747">
              <w:rPr>
                <w:rFonts w:cstheme="minorHAnsi"/>
                <w:sz w:val="20"/>
                <w:szCs w:val="20"/>
              </w:rPr>
              <w:t>8</w:t>
            </w:r>
            <w:r w:rsidR="000A00B9" w:rsidRPr="00B41747">
              <w:rPr>
                <w:rFonts w:cstheme="minorHAnsi"/>
                <w:sz w:val="20"/>
                <w:szCs w:val="20"/>
              </w:rPr>
              <w:t>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3E3C2266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="000A00B9" w:rsidRPr="00B41747" w14:paraId="78511BDD" w14:textId="77777777" w:rsidTr="00993B92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3EE72FD7" w14:textId="5CD24948" w:rsidR="000A00B9" w:rsidRPr="00B41747" w:rsidRDefault="000A00B9" w:rsidP="000A00B9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Personal </w:t>
            </w:r>
            <w:r w:rsidR="00B41747" w:rsidRPr="00B41747">
              <w:rPr>
                <w:rFonts w:cstheme="minorHAnsi"/>
                <w:sz w:val="20"/>
                <w:szCs w:val="20"/>
              </w:rPr>
              <w:t>c</w:t>
            </w:r>
            <w:r w:rsidRPr="00B41747">
              <w:rPr>
                <w:rFonts w:cstheme="minorHAnsi"/>
                <w:sz w:val="20"/>
                <w:szCs w:val="20"/>
              </w:rPr>
              <w:t xml:space="preserve">are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="00F944D4"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4623338E" w14:textId="77777777" w:rsidR="000A00B9" w:rsidRPr="00B41747" w:rsidRDefault="000A00B9" w:rsidP="000A00B9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COT01</w:t>
            </w:r>
          </w:p>
        </w:tc>
        <w:tc>
          <w:tcPr>
            <w:tcW w:w="711" w:type="pct"/>
            <w:shd w:val="clear" w:color="auto" w:fill="EEECE1" w:themeFill="background2"/>
          </w:tcPr>
          <w:p w14:paraId="4F7DB05E" w14:textId="5F80B50A" w:rsidR="000A00B9" w:rsidRPr="00B41747" w:rsidRDefault="000A00B9" w:rsidP="000A00B9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</w:t>
            </w:r>
            <w:r w:rsidR="00CA71B6" w:rsidRPr="00B41747">
              <w:rPr>
                <w:rFonts w:cstheme="minorHAnsi"/>
                <w:sz w:val="20"/>
                <w:szCs w:val="20"/>
              </w:rPr>
              <w:t>8</w:t>
            </w:r>
            <w:r w:rsidRPr="00B41747">
              <w:rPr>
                <w:rFonts w:cstheme="minorHAnsi"/>
                <w:sz w:val="20"/>
                <w:szCs w:val="20"/>
              </w:rPr>
              <w:t>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23E3E190" w14:textId="77777777" w:rsidR="000A00B9" w:rsidRPr="00B41747" w:rsidRDefault="000A00B9" w:rsidP="000A00B9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71B6" w:rsidRPr="00B41747" w14:paraId="7B7D7A20" w14:textId="77777777" w:rsidTr="00CA71B6">
        <w:trPr>
          <w:cantSplit/>
        </w:trPr>
        <w:tc>
          <w:tcPr>
            <w:tcW w:w="2937" w:type="pct"/>
            <w:vAlign w:val="center"/>
          </w:tcPr>
          <w:p w14:paraId="2F9E2896" w14:textId="0D772AC0" w:rsidR="00CA71B6" w:rsidRPr="00B41747" w:rsidRDefault="00993B92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Mobility</w:t>
            </w:r>
            <w:r w:rsidR="00CA71B6"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="00CA71B6"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vAlign w:val="center"/>
          </w:tcPr>
          <w:p w14:paraId="6187CDDE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COT04</w:t>
            </w:r>
          </w:p>
        </w:tc>
        <w:tc>
          <w:tcPr>
            <w:tcW w:w="711" w:type="pct"/>
          </w:tcPr>
          <w:p w14:paraId="31F1B383" w14:textId="76D0D838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vAlign w:val="center"/>
          </w:tcPr>
          <w:p w14:paraId="208077B7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71B6" w:rsidRPr="00B41747" w14:paraId="73806F61" w14:textId="77777777" w:rsidTr="00CA71B6">
        <w:trPr>
          <w:cantSplit/>
        </w:trPr>
        <w:tc>
          <w:tcPr>
            <w:tcW w:w="2937" w:type="pct"/>
            <w:vAlign w:val="center"/>
          </w:tcPr>
          <w:p w14:paraId="17C304E1" w14:textId="07066A0F" w:rsidR="00CA71B6" w:rsidRPr="00B41747" w:rsidRDefault="00993B92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Mobility</w:t>
            </w:r>
            <w:r w:rsidR="00CA71B6"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="00CA71B6"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="00CA71B6"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vAlign w:val="center"/>
          </w:tcPr>
          <w:p w14:paraId="2F9EEAE7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COT21</w:t>
            </w:r>
          </w:p>
        </w:tc>
        <w:tc>
          <w:tcPr>
            <w:tcW w:w="711" w:type="pct"/>
          </w:tcPr>
          <w:p w14:paraId="7EA67E79" w14:textId="4078954C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vAlign w:val="center"/>
          </w:tcPr>
          <w:p w14:paraId="544EF100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516CD962" w14:textId="77777777" w:rsidTr="00CA71B6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213DC909" w14:textId="4FB419C8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Vehicle </w:t>
            </w:r>
            <w:r w:rsidR="00B41747" w:rsidRPr="00B41747">
              <w:rPr>
                <w:rFonts w:cstheme="minorHAnsi"/>
                <w:sz w:val="20"/>
                <w:szCs w:val="20"/>
              </w:rPr>
              <w:t>m</w:t>
            </w:r>
            <w:r w:rsidRPr="00B41747">
              <w:rPr>
                <w:rFonts w:cstheme="minorHAnsi"/>
                <w:sz w:val="20"/>
                <w:szCs w:val="20"/>
              </w:rPr>
              <w:t xml:space="preserve">odifications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5A562E37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COT18</w:t>
            </w:r>
          </w:p>
        </w:tc>
        <w:tc>
          <w:tcPr>
            <w:tcW w:w="711" w:type="pct"/>
            <w:shd w:val="clear" w:color="auto" w:fill="EEECE1" w:themeFill="background2"/>
          </w:tcPr>
          <w:p w14:paraId="3737ECEA" w14:textId="5D65BF6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7788AD4A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71B6" w:rsidRPr="00B41747" w14:paraId="537130B8" w14:textId="77777777" w:rsidTr="00CA71B6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57DC54D9" w14:textId="21E4B88D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Vehicle </w:t>
            </w:r>
            <w:r w:rsidR="00B41747" w:rsidRPr="00B41747">
              <w:rPr>
                <w:rFonts w:cstheme="minorHAnsi"/>
                <w:sz w:val="20"/>
                <w:szCs w:val="20"/>
              </w:rPr>
              <w:t>m</w:t>
            </w:r>
            <w:r w:rsidRPr="00B41747">
              <w:rPr>
                <w:rFonts w:cstheme="minorHAnsi"/>
                <w:sz w:val="20"/>
                <w:szCs w:val="20"/>
              </w:rPr>
              <w:t xml:space="preserve">odifications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3AAFF747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COT31</w:t>
            </w:r>
          </w:p>
        </w:tc>
        <w:tc>
          <w:tcPr>
            <w:tcW w:w="711" w:type="pct"/>
            <w:shd w:val="clear" w:color="auto" w:fill="EEECE1" w:themeFill="background2"/>
          </w:tcPr>
          <w:p w14:paraId="0BAE2E98" w14:textId="1D0D5B26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343E41DB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7B78E4B4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4CECA1A6" w14:textId="2D642EA8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Home </w:t>
            </w:r>
            <w:r w:rsidR="00B41747" w:rsidRPr="00B41747">
              <w:rPr>
                <w:rFonts w:cstheme="minorHAnsi"/>
                <w:sz w:val="20"/>
                <w:szCs w:val="20"/>
              </w:rPr>
              <w:t>m</w:t>
            </w:r>
            <w:r w:rsidRPr="00B41747">
              <w:rPr>
                <w:rFonts w:cstheme="minorHAnsi"/>
                <w:sz w:val="20"/>
                <w:szCs w:val="20"/>
              </w:rPr>
              <w:t>aintenance</w:t>
            </w:r>
            <w:r w:rsidR="00651BBF"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i</w:t>
            </w:r>
            <w:r w:rsidR="00651BBF" w:rsidRPr="00B41747">
              <w:rPr>
                <w:rFonts w:cstheme="minorHAnsi"/>
                <w:sz w:val="20"/>
                <w:szCs w:val="20"/>
              </w:rPr>
              <w:t>ndependence</w:t>
            </w:r>
            <w:r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D023C17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COT22</w:t>
            </w:r>
          </w:p>
        </w:tc>
        <w:tc>
          <w:tcPr>
            <w:tcW w:w="711" w:type="pct"/>
            <w:shd w:val="clear" w:color="auto" w:fill="auto"/>
          </w:tcPr>
          <w:p w14:paraId="49C80F94" w14:textId="02AA3572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B0A76B6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71B6" w:rsidRPr="00B41747" w14:paraId="0D13398F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67EABD42" w14:textId="199F14AC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Home </w:t>
            </w:r>
            <w:r w:rsidR="00B41747" w:rsidRPr="00B41747">
              <w:rPr>
                <w:rFonts w:cstheme="minorHAnsi"/>
                <w:sz w:val="20"/>
                <w:szCs w:val="20"/>
              </w:rPr>
              <w:t>m</w:t>
            </w:r>
            <w:r w:rsidRPr="00B41747">
              <w:rPr>
                <w:rFonts w:cstheme="minorHAnsi"/>
                <w:sz w:val="20"/>
                <w:szCs w:val="20"/>
              </w:rPr>
              <w:t xml:space="preserve">aintenance </w:t>
            </w:r>
            <w:r w:rsidR="00B41747" w:rsidRPr="00B41747">
              <w:rPr>
                <w:rFonts w:cstheme="minorHAnsi"/>
                <w:sz w:val="20"/>
                <w:szCs w:val="20"/>
              </w:rPr>
              <w:t>i</w:t>
            </w:r>
            <w:r w:rsidR="00651BBF" w:rsidRPr="00B41747">
              <w:rPr>
                <w:rFonts w:cstheme="minorHAnsi"/>
                <w:sz w:val="20"/>
                <w:szCs w:val="20"/>
              </w:rPr>
              <w:t xml:space="preserve">ndependence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36B6E29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COT23</w:t>
            </w:r>
          </w:p>
        </w:tc>
        <w:tc>
          <w:tcPr>
            <w:tcW w:w="711" w:type="pct"/>
            <w:shd w:val="clear" w:color="auto" w:fill="auto"/>
          </w:tcPr>
          <w:p w14:paraId="3B6DE4ED" w14:textId="2A309BA1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1F41D43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3F500612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3593C87E" w14:textId="7FF75E67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Housekeeping </w:t>
            </w:r>
            <w:r w:rsidR="00B41747" w:rsidRPr="00B41747">
              <w:rPr>
                <w:rFonts w:cstheme="minorHAnsi"/>
                <w:sz w:val="20"/>
                <w:szCs w:val="20"/>
              </w:rPr>
              <w:t>i</w:t>
            </w:r>
            <w:r w:rsidR="00651BBF" w:rsidRPr="00B41747">
              <w:rPr>
                <w:rFonts w:cstheme="minorHAnsi"/>
                <w:sz w:val="20"/>
                <w:szCs w:val="20"/>
              </w:rPr>
              <w:t xml:space="preserve">ndependence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017F5452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COT24</w:t>
            </w:r>
          </w:p>
        </w:tc>
        <w:tc>
          <w:tcPr>
            <w:tcW w:w="711" w:type="pct"/>
            <w:shd w:val="clear" w:color="auto" w:fill="EEECE1" w:themeFill="background2"/>
          </w:tcPr>
          <w:p w14:paraId="0CD28E15" w14:textId="1823BC65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04A16944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71B6" w:rsidRPr="00B41747" w14:paraId="31889794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7C05B0BF" w14:textId="52D288FA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Housekeeping </w:t>
            </w:r>
            <w:r w:rsidR="00B41747" w:rsidRPr="00B41747">
              <w:rPr>
                <w:rFonts w:cstheme="minorHAnsi"/>
                <w:sz w:val="20"/>
                <w:szCs w:val="20"/>
              </w:rPr>
              <w:t>i</w:t>
            </w:r>
            <w:r w:rsidR="00651BBF" w:rsidRPr="00B41747">
              <w:rPr>
                <w:rFonts w:cstheme="minorHAnsi"/>
                <w:sz w:val="20"/>
                <w:szCs w:val="20"/>
              </w:rPr>
              <w:t>ndependence</w:t>
            </w:r>
            <w:r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015A8D92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COT25</w:t>
            </w:r>
          </w:p>
        </w:tc>
        <w:tc>
          <w:tcPr>
            <w:tcW w:w="711" w:type="pct"/>
            <w:shd w:val="clear" w:color="auto" w:fill="EEECE1" w:themeFill="background2"/>
          </w:tcPr>
          <w:p w14:paraId="09F5C906" w14:textId="30F0F03B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352D9A63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744D90EE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602BCF29" w14:textId="59747F6B" w:rsidR="00CA71B6" w:rsidRPr="00B41747" w:rsidRDefault="009B2123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Home</w:t>
            </w:r>
            <w:r w:rsidR="00651BBF"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i</w:t>
            </w:r>
            <w:r w:rsidR="00651BBF" w:rsidRPr="00B41747">
              <w:rPr>
                <w:rFonts w:cstheme="minorHAnsi"/>
                <w:sz w:val="20"/>
                <w:szCs w:val="20"/>
              </w:rPr>
              <w:t>ndependence</w:t>
            </w:r>
            <w:r w:rsidR="00CA71B6"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="00CA71B6"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BB7378B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COT37</w:t>
            </w:r>
          </w:p>
        </w:tc>
        <w:tc>
          <w:tcPr>
            <w:tcW w:w="711" w:type="pct"/>
            <w:shd w:val="clear" w:color="auto" w:fill="auto"/>
          </w:tcPr>
          <w:p w14:paraId="0EDA90FD" w14:textId="096722EC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1F8E3F1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CA71B6" w:rsidRPr="00B41747" w14:paraId="358763A8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5EBDE861" w14:textId="7C63B654" w:rsidR="00CA71B6" w:rsidRPr="00B41747" w:rsidRDefault="009B2123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Home </w:t>
            </w:r>
            <w:r w:rsidR="00B41747" w:rsidRPr="00B41747">
              <w:rPr>
                <w:rFonts w:cstheme="minorHAnsi"/>
                <w:sz w:val="20"/>
                <w:szCs w:val="20"/>
              </w:rPr>
              <w:t>i</w:t>
            </w:r>
            <w:r w:rsidRPr="00B41747">
              <w:rPr>
                <w:rFonts w:cstheme="minorHAnsi"/>
                <w:sz w:val="20"/>
                <w:szCs w:val="20"/>
              </w:rPr>
              <w:t>ndependence</w:t>
            </w:r>
            <w:r w:rsidR="00651BBF"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="00CA71B6"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="00CA71B6" w:rsidRPr="00B41747">
              <w:rPr>
                <w:rFonts w:cstheme="minorHAnsi"/>
                <w:sz w:val="20"/>
                <w:szCs w:val="20"/>
              </w:rPr>
              <w:t>eport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688BD10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COT38</w:t>
            </w:r>
          </w:p>
        </w:tc>
        <w:tc>
          <w:tcPr>
            <w:tcW w:w="711" w:type="pct"/>
            <w:shd w:val="clear" w:color="auto" w:fill="auto"/>
          </w:tcPr>
          <w:p w14:paraId="36C9D0E6" w14:textId="0438905E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75FE955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CA71B6" w:rsidRPr="00B41747" w14:paraId="47658B5A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2606EE96" w14:textId="5603AD00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Home </w:t>
            </w:r>
            <w:r w:rsidR="00B41747" w:rsidRPr="00B41747">
              <w:rPr>
                <w:rFonts w:cstheme="minorHAnsi"/>
                <w:sz w:val="20"/>
                <w:szCs w:val="20"/>
              </w:rPr>
              <w:t>e</w:t>
            </w:r>
            <w:r w:rsidRPr="00B41747">
              <w:rPr>
                <w:rFonts w:cstheme="minorHAnsi"/>
                <w:sz w:val="20"/>
                <w:szCs w:val="20"/>
              </w:rPr>
              <w:t xml:space="preserve">quipment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72FBC010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COT05</w:t>
            </w:r>
          </w:p>
        </w:tc>
        <w:tc>
          <w:tcPr>
            <w:tcW w:w="711" w:type="pct"/>
            <w:shd w:val="clear" w:color="auto" w:fill="EEECE1" w:themeFill="background2"/>
          </w:tcPr>
          <w:p w14:paraId="3F042245" w14:textId="7118792A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1CA37FAB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71B6" w:rsidRPr="00B41747" w14:paraId="450781BC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1D9FD96F" w14:textId="38DBAEA1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Home </w:t>
            </w:r>
            <w:r w:rsidR="00B41747" w:rsidRPr="00B41747">
              <w:rPr>
                <w:rFonts w:cstheme="minorHAnsi"/>
                <w:sz w:val="20"/>
                <w:szCs w:val="20"/>
              </w:rPr>
              <w:t>e</w:t>
            </w:r>
            <w:r w:rsidRPr="00B41747">
              <w:rPr>
                <w:rFonts w:cstheme="minorHAnsi"/>
                <w:sz w:val="20"/>
                <w:szCs w:val="20"/>
              </w:rPr>
              <w:t xml:space="preserve">quipment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186533B8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COT26</w:t>
            </w:r>
          </w:p>
        </w:tc>
        <w:tc>
          <w:tcPr>
            <w:tcW w:w="711" w:type="pct"/>
            <w:shd w:val="clear" w:color="auto" w:fill="EEECE1" w:themeFill="background2"/>
          </w:tcPr>
          <w:p w14:paraId="7D7DDCC0" w14:textId="70CC37B0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608AB9D1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293B794B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4C08D7F9" w14:textId="2385EE48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Home </w:t>
            </w:r>
            <w:r w:rsidR="00B41747" w:rsidRPr="00B41747">
              <w:rPr>
                <w:rFonts w:cstheme="minorHAnsi"/>
                <w:sz w:val="20"/>
                <w:szCs w:val="20"/>
              </w:rPr>
              <w:t>m</w:t>
            </w:r>
            <w:r w:rsidRPr="00B41747">
              <w:rPr>
                <w:rFonts w:cstheme="minorHAnsi"/>
                <w:sz w:val="20"/>
                <w:szCs w:val="20"/>
              </w:rPr>
              <w:t xml:space="preserve">odification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A523AA9" w14:textId="77777777" w:rsidR="00CA71B6" w:rsidRPr="00B41747" w:rsidRDefault="00CA71B6" w:rsidP="00CA71B6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theme="minorHAnsi"/>
                <w:szCs w:val="20"/>
              </w:rPr>
            </w:pPr>
            <w:r w:rsidRPr="00B41747">
              <w:rPr>
                <w:rFonts w:cstheme="minorHAnsi"/>
                <w:szCs w:val="20"/>
              </w:rPr>
              <w:t>COT06</w:t>
            </w:r>
          </w:p>
        </w:tc>
        <w:tc>
          <w:tcPr>
            <w:tcW w:w="711" w:type="pct"/>
            <w:shd w:val="clear" w:color="auto" w:fill="auto"/>
          </w:tcPr>
          <w:p w14:paraId="0FA118A6" w14:textId="2A1199C3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23B5513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CA71B6" w:rsidRPr="00B41747" w14:paraId="1E2501EF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69A8FF58" w14:textId="007DC4EC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Home </w:t>
            </w:r>
            <w:r w:rsidR="00B41747" w:rsidRPr="00B41747">
              <w:rPr>
                <w:rFonts w:cstheme="minorHAnsi"/>
                <w:sz w:val="20"/>
                <w:szCs w:val="20"/>
              </w:rPr>
              <w:t>m</w:t>
            </w:r>
            <w:r w:rsidRPr="00B41747">
              <w:rPr>
                <w:rFonts w:cstheme="minorHAnsi"/>
                <w:sz w:val="20"/>
                <w:szCs w:val="20"/>
              </w:rPr>
              <w:t xml:space="preserve">odification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358CFA7" w14:textId="77777777" w:rsidR="00CA71B6" w:rsidRPr="00B41747" w:rsidRDefault="00CA71B6" w:rsidP="00CA71B6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theme="minorHAnsi"/>
                <w:szCs w:val="20"/>
              </w:rPr>
            </w:pPr>
            <w:r w:rsidRPr="00B41747">
              <w:rPr>
                <w:rFonts w:cstheme="minorHAnsi"/>
                <w:szCs w:val="20"/>
              </w:rPr>
              <w:t>COT27</w:t>
            </w:r>
          </w:p>
        </w:tc>
        <w:tc>
          <w:tcPr>
            <w:tcW w:w="711" w:type="pct"/>
            <w:shd w:val="clear" w:color="auto" w:fill="auto"/>
          </w:tcPr>
          <w:p w14:paraId="5122F6BC" w14:textId="619755C6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560658F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50584257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0CC7DF48" w14:textId="14959C09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Ergonomics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6ACD7C22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COT07</w:t>
            </w:r>
          </w:p>
        </w:tc>
        <w:tc>
          <w:tcPr>
            <w:tcW w:w="711" w:type="pct"/>
            <w:shd w:val="clear" w:color="auto" w:fill="EEECE1" w:themeFill="background2"/>
          </w:tcPr>
          <w:p w14:paraId="68202048" w14:textId="1096B4FA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338354C8" w14:textId="77777777" w:rsidR="00CA71B6" w:rsidRPr="00B41747" w:rsidRDefault="00CA71B6" w:rsidP="00CA71B6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theme="minorHAnsi"/>
                <w:szCs w:val="20"/>
              </w:rPr>
            </w:pPr>
            <w:r w:rsidRPr="00B41747">
              <w:rPr>
                <w:rFonts w:cstheme="minorHAnsi"/>
                <w:szCs w:val="20"/>
              </w:rPr>
              <w:t>12</w:t>
            </w:r>
          </w:p>
        </w:tc>
      </w:tr>
      <w:tr w:rsidR="00CA71B6" w:rsidRPr="00B41747" w14:paraId="1486FEC0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64F5DA98" w14:textId="72E62948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Ergonomics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46CFF500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COT28</w:t>
            </w:r>
          </w:p>
        </w:tc>
        <w:tc>
          <w:tcPr>
            <w:tcW w:w="711" w:type="pct"/>
            <w:shd w:val="clear" w:color="auto" w:fill="EEECE1" w:themeFill="background2"/>
          </w:tcPr>
          <w:p w14:paraId="32F6DD8A" w14:textId="0617D084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439DB71F" w14:textId="77777777" w:rsidR="00CA71B6" w:rsidRPr="00B41747" w:rsidRDefault="00CA71B6" w:rsidP="00CA71B6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theme="minorHAnsi"/>
                <w:szCs w:val="20"/>
              </w:rPr>
            </w:pPr>
            <w:r w:rsidRPr="00B41747">
              <w:rPr>
                <w:rFonts w:cstheme="minorHAnsi"/>
                <w:szCs w:val="20"/>
              </w:rPr>
              <w:t>6</w:t>
            </w:r>
          </w:p>
        </w:tc>
      </w:tr>
      <w:tr w:rsidR="00CA71B6" w:rsidRPr="00B41747" w14:paraId="1E728B05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19E7C11A" w14:textId="3409B5EE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Exposure </w:t>
            </w:r>
            <w:r w:rsidR="00B41747" w:rsidRPr="00B41747">
              <w:rPr>
                <w:rFonts w:cstheme="minorHAnsi"/>
                <w:sz w:val="20"/>
                <w:szCs w:val="20"/>
              </w:rPr>
              <w:t>t</w:t>
            </w:r>
            <w:r w:rsidRPr="00B41747">
              <w:rPr>
                <w:rFonts w:cstheme="minorHAnsi"/>
                <w:sz w:val="20"/>
                <w:szCs w:val="20"/>
              </w:rPr>
              <w:t>herapy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AE7C282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COT29</w:t>
            </w:r>
          </w:p>
        </w:tc>
        <w:tc>
          <w:tcPr>
            <w:tcW w:w="711" w:type="pct"/>
            <w:shd w:val="clear" w:color="auto" w:fill="auto"/>
          </w:tcPr>
          <w:p w14:paraId="581DDAAE" w14:textId="5401488E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C5B1CF5" w14:textId="7F6236DE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72</w:t>
            </w:r>
          </w:p>
        </w:tc>
      </w:tr>
      <w:tr w:rsidR="00CA71B6" w:rsidRPr="00B41747" w14:paraId="716F9C30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2B4BF225" w14:textId="256A0298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Exposure </w:t>
            </w:r>
            <w:r w:rsidR="00B41747" w:rsidRPr="00B41747">
              <w:rPr>
                <w:rFonts w:cstheme="minorHAnsi"/>
                <w:sz w:val="20"/>
                <w:szCs w:val="20"/>
              </w:rPr>
              <w:t>t</w:t>
            </w:r>
            <w:r w:rsidRPr="00B41747">
              <w:rPr>
                <w:rFonts w:cstheme="minorHAnsi"/>
                <w:sz w:val="20"/>
                <w:szCs w:val="20"/>
              </w:rPr>
              <w:t xml:space="preserve">herapy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B95392E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COT30</w:t>
            </w:r>
          </w:p>
        </w:tc>
        <w:tc>
          <w:tcPr>
            <w:tcW w:w="711" w:type="pct"/>
            <w:shd w:val="clear" w:color="auto" w:fill="auto"/>
          </w:tcPr>
          <w:p w14:paraId="46BF54FB" w14:textId="2581988F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52BEEA9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CA71B6" w:rsidRPr="00B41747" w14:paraId="5A8D218E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0DD4DAD6" w14:textId="77791D8C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Cognitive </w:t>
            </w:r>
            <w:r w:rsidR="00B41747" w:rsidRPr="00B41747">
              <w:rPr>
                <w:rFonts w:cstheme="minorHAnsi"/>
                <w:sz w:val="20"/>
                <w:szCs w:val="20"/>
              </w:rPr>
              <w:t>t</w:t>
            </w:r>
            <w:r w:rsidRPr="00B41747">
              <w:rPr>
                <w:rFonts w:cstheme="minorHAnsi"/>
                <w:sz w:val="20"/>
                <w:szCs w:val="20"/>
              </w:rPr>
              <w:t>herapy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39DC03BB" w14:textId="1DC34DC1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COT19</w:t>
            </w:r>
          </w:p>
        </w:tc>
        <w:tc>
          <w:tcPr>
            <w:tcW w:w="711" w:type="pct"/>
            <w:shd w:val="clear" w:color="auto" w:fill="EEECE1" w:themeFill="background2"/>
          </w:tcPr>
          <w:p w14:paraId="4887FB6B" w14:textId="107E0F78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23C51396" w14:textId="34E0DDA2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72</w:t>
            </w:r>
          </w:p>
        </w:tc>
      </w:tr>
      <w:tr w:rsidR="00CA71B6" w:rsidRPr="00B41747" w14:paraId="3C1C6E97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7753B0A4" w14:textId="5D7AA7F0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Cognitive </w:t>
            </w:r>
            <w:r w:rsidR="00B41747" w:rsidRPr="00B41747">
              <w:rPr>
                <w:rFonts w:cstheme="minorHAnsi"/>
                <w:sz w:val="20"/>
                <w:szCs w:val="20"/>
              </w:rPr>
              <w:t>t</w:t>
            </w:r>
            <w:r w:rsidRPr="00B41747">
              <w:rPr>
                <w:rFonts w:cstheme="minorHAnsi"/>
                <w:sz w:val="20"/>
                <w:szCs w:val="20"/>
              </w:rPr>
              <w:t xml:space="preserve">herapy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60AC6881" w14:textId="4B32DCA0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COT20</w:t>
            </w:r>
          </w:p>
        </w:tc>
        <w:tc>
          <w:tcPr>
            <w:tcW w:w="711" w:type="pct"/>
            <w:shd w:val="clear" w:color="auto" w:fill="EEECE1" w:themeFill="background2"/>
          </w:tcPr>
          <w:p w14:paraId="5132107A" w14:textId="3A4706AD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08AEFC94" w14:textId="31A36A84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CA71B6" w:rsidRPr="00B41747" w14:paraId="4970D412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60E82A96" w14:textId="47595F5A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Hand </w:t>
            </w:r>
            <w:r w:rsidR="00B41747" w:rsidRPr="00B41747">
              <w:rPr>
                <w:rFonts w:cstheme="minorHAnsi"/>
                <w:sz w:val="20"/>
                <w:szCs w:val="20"/>
              </w:rPr>
              <w:t>t</w:t>
            </w:r>
            <w:r w:rsidRPr="00B41747">
              <w:rPr>
                <w:rFonts w:cstheme="minorHAnsi"/>
                <w:sz w:val="20"/>
                <w:szCs w:val="20"/>
              </w:rPr>
              <w:t>herapy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5B696A2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COT09</w:t>
            </w:r>
          </w:p>
        </w:tc>
        <w:tc>
          <w:tcPr>
            <w:tcW w:w="711" w:type="pct"/>
            <w:shd w:val="clear" w:color="auto" w:fill="auto"/>
          </w:tcPr>
          <w:p w14:paraId="08BD8C0A" w14:textId="5DC448A4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AB1FE2C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71B6" w:rsidRPr="00B41747" w14:paraId="44B79F13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08849A92" w14:textId="0A08DFA1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Hand </w:t>
            </w:r>
            <w:r w:rsidR="00B41747" w:rsidRPr="00B41747">
              <w:rPr>
                <w:rFonts w:cstheme="minorHAnsi"/>
                <w:sz w:val="20"/>
                <w:szCs w:val="20"/>
              </w:rPr>
              <w:t>t</w:t>
            </w:r>
            <w:r w:rsidRPr="00B41747">
              <w:rPr>
                <w:rFonts w:cstheme="minorHAnsi"/>
                <w:sz w:val="20"/>
                <w:szCs w:val="20"/>
              </w:rPr>
              <w:t xml:space="preserve">herapy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22A9952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COT33</w:t>
            </w:r>
          </w:p>
        </w:tc>
        <w:tc>
          <w:tcPr>
            <w:tcW w:w="711" w:type="pct"/>
            <w:shd w:val="clear" w:color="auto" w:fill="auto"/>
          </w:tcPr>
          <w:p w14:paraId="1748C72B" w14:textId="468F76E3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E0D7112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5AF6CE08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7209457B" w14:textId="4C2047EE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Seating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68BB6E80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COT13</w:t>
            </w:r>
          </w:p>
        </w:tc>
        <w:tc>
          <w:tcPr>
            <w:tcW w:w="711" w:type="pct"/>
            <w:shd w:val="clear" w:color="auto" w:fill="EEECE1" w:themeFill="background2"/>
          </w:tcPr>
          <w:p w14:paraId="798B1736" w14:textId="24ABC56B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68067657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CA71B6" w:rsidRPr="00B41747" w14:paraId="3A74ABD4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494AEE5C" w14:textId="6BC62F54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Seating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5AA71703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COT36</w:t>
            </w:r>
          </w:p>
        </w:tc>
        <w:tc>
          <w:tcPr>
            <w:tcW w:w="711" w:type="pct"/>
            <w:shd w:val="clear" w:color="auto" w:fill="EEECE1" w:themeFill="background2"/>
          </w:tcPr>
          <w:p w14:paraId="572AB4E4" w14:textId="4FF79309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1C6A70C3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7A626AE6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68147C33" w14:textId="3D202AF5" w:rsidR="00CA71B6" w:rsidRPr="00B41747" w:rsidRDefault="00993B92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Specialized</w:t>
            </w:r>
            <w:r w:rsidR="00CA71B6" w:rsidRPr="00B41747">
              <w:rPr>
                <w:rFonts w:cstheme="minorHAnsi"/>
                <w:sz w:val="20"/>
                <w:szCs w:val="20"/>
              </w:rPr>
              <w:t xml:space="preserve"> OT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="00CA71B6" w:rsidRPr="00B41747">
              <w:rPr>
                <w:rFonts w:cstheme="minorHAnsi"/>
                <w:sz w:val="20"/>
                <w:szCs w:val="20"/>
              </w:rPr>
              <w:t>ssessment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4EDB213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COT42</w:t>
            </w:r>
          </w:p>
        </w:tc>
        <w:tc>
          <w:tcPr>
            <w:tcW w:w="711" w:type="pct"/>
            <w:shd w:val="clear" w:color="auto" w:fill="auto"/>
          </w:tcPr>
          <w:p w14:paraId="5DD58547" w14:textId="3E58C6B3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366D0BA" w14:textId="1A1BF1B4" w:rsidR="00CA71B6" w:rsidRPr="00B41747" w:rsidRDefault="00993B92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CA71B6" w:rsidRPr="00B41747" w14:paraId="547C2A98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2CABF902" w14:textId="6EE79DDA" w:rsidR="00CA71B6" w:rsidRPr="00B41747" w:rsidRDefault="00993B92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Specialized OT</w:t>
            </w:r>
            <w:r w:rsidR="00CA71B6" w:rsidRPr="00B41747">
              <w:rPr>
                <w:rFonts w:cstheme="minorHAnsi"/>
                <w:sz w:val="20"/>
                <w:szCs w:val="20"/>
              </w:rPr>
              <w:t xml:space="preserve"> </w:t>
            </w:r>
            <w:r w:rsidR="00B41747" w:rsidRPr="00B41747">
              <w:rPr>
                <w:rFonts w:cstheme="minorHAnsi"/>
                <w:sz w:val="20"/>
                <w:szCs w:val="20"/>
              </w:rPr>
              <w:t>a</w:t>
            </w:r>
            <w:r w:rsidR="00CA71B6" w:rsidRPr="00B41747">
              <w:rPr>
                <w:rFonts w:cstheme="minorHAnsi"/>
                <w:sz w:val="20"/>
                <w:szCs w:val="20"/>
              </w:rPr>
              <w:t xml:space="preserve">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="00CA71B6"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C7C9A84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COT51</w:t>
            </w:r>
          </w:p>
        </w:tc>
        <w:tc>
          <w:tcPr>
            <w:tcW w:w="711" w:type="pct"/>
            <w:shd w:val="clear" w:color="auto" w:fill="auto"/>
          </w:tcPr>
          <w:p w14:paraId="33409D29" w14:textId="15937638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0D9F440" w14:textId="3D14361F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CA71B6" w:rsidRPr="00B41747" w14:paraId="0AFF6173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3A7ADFE9" w14:textId="78205B7E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OT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eassessment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16ECCD8E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COTR01</w:t>
            </w:r>
          </w:p>
        </w:tc>
        <w:tc>
          <w:tcPr>
            <w:tcW w:w="711" w:type="pct"/>
            <w:shd w:val="clear" w:color="auto" w:fill="EEECE1" w:themeFill="background2"/>
          </w:tcPr>
          <w:p w14:paraId="1596873F" w14:textId="6BE04E10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4ACF3A60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CA71B6" w:rsidRPr="00B41747" w14:paraId="383AE734" w14:textId="77777777" w:rsidTr="00E7012E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024A33D3" w14:textId="5881E588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OT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 xml:space="preserve">eassessment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73B2DE38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COTR02</w:t>
            </w:r>
          </w:p>
        </w:tc>
        <w:tc>
          <w:tcPr>
            <w:tcW w:w="711" w:type="pct"/>
            <w:shd w:val="clear" w:color="auto" w:fill="EEECE1" w:themeFill="background2"/>
          </w:tcPr>
          <w:p w14:paraId="30040FDF" w14:textId="34FE93E9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26E19C6E" w14:textId="7777777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71B6" w:rsidRPr="00B41747" w14:paraId="6605DE42" w14:textId="77777777" w:rsidTr="00E7012E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50B9F65E" w14:textId="798E3BE0" w:rsidR="00CA71B6" w:rsidRPr="00B41747" w:rsidRDefault="00CA71B6" w:rsidP="00CA71B6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Case </w:t>
            </w:r>
            <w:r w:rsidR="00B41747" w:rsidRPr="00B41747">
              <w:rPr>
                <w:rFonts w:cstheme="minorHAnsi"/>
                <w:sz w:val="20"/>
                <w:szCs w:val="20"/>
              </w:rPr>
              <w:t>c</w:t>
            </w:r>
            <w:r w:rsidRPr="00B41747">
              <w:rPr>
                <w:rFonts w:cstheme="minorHAnsi"/>
                <w:sz w:val="20"/>
                <w:szCs w:val="20"/>
              </w:rPr>
              <w:t>onference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92D6179" w14:textId="48BB3FC7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COT10</w:t>
            </w:r>
          </w:p>
        </w:tc>
        <w:tc>
          <w:tcPr>
            <w:tcW w:w="711" w:type="pct"/>
            <w:shd w:val="clear" w:color="auto" w:fill="auto"/>
          </w:tcPr>
          <w:p w14:paraId="2D0112F5" w14:textId="4E13E48E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D411D18" w14:textId="2218EBC2" w:rsidR="00CA71B6" w:rsidRPr="00B41747" w:rsidRDefault="00CA71B6" w:rsidP="00CA71B6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C2AFA" w:rsidRPr="00B41747" w14:paraId="076CA0C4" w14:textId="77777777" w:rsidTr="00E7012E">
        <w:trPr>
          <w:cantSplit/>
          <w:trHeight w:val="359"/>
        </w:trPr>
        <w:tc>
          <w:tcPr>
            <w:tcW w:w="2937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9B75402" w14:textId="37FD2EE6" w:rsidR="002C2AFA" w:rsidRPr="00B41747" w:rsidRDefault="002C2AFA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Sundry </w:t>
            </w:r>
            <w:r w:rsidR="00B41747" w:rsidRPr="00B41747">
              <w:rPr>
                <w:rFonts w:cstheme="minorHAnsi"/>
                <w:sz w:val="20"/>
                <w:szCs w:val="20"/>
              </w:rPr>
              <w:t>i</w:t>
            </w:r>
            <w:r w:rsidRPr="00B41747">
              <w:rPr>
                <w:rFonts w:cstheme="minorHAnsi"/>
                <w:sz w:val="20"/>
                <w:szCs w:val="20"/>
              </w:rPr>
              <w:t>tems/</w:t>
            </w:r>
            <w:r w:rsidR="00B41747" w:rsidRPr="00B41747">
              <w:rPr>
                <w:rFonts w:cstheme="minorHAnsi"/>
                <w:sz w:val="20"/>
                <w:szCs w:val="20"/>
              </w:rPr>
              <w:t>e</w:t>
            </w:r>
            <w:r w:rsidRPr="00B41747">
              <w:rPr>
                <w:rFonts w:cstheme="minorHAnsi"/>
                <w:sz w:val="20"/>
                <w:szCs w:val="20"/>
              </w:rPr>
              <w:t>quipment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91E9BF4" w14:textId="26E95F13" w:rsidR="002C2AFA" w:rsidRPr="00B41747" w:rsidRDefault="002C2AFA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COT43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651C791" w14:textId="6E548CCA" w:rsidR="002C2AFA" w:rsidRPr="00B41747" w:rsidRDefault="002C2AFA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$200.00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A61DD1E" w14:textId="475C21E7" w:rsidR="002C2AFA" w:rsidRPr="00B41747" w:rsidRDefault="002C2AFA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Pre-approved maximum</w:t>
            </w:r>
          </w:p>
        </w:tc>
      </w:tr>
      <w:tr w:rsidR="00BF204F" w:rsidRPr="00B41747" w14:paraId="37C8D3B4" w14:textId="77777777" w:rsidTr="00E7012E">
        <w:trPr>
          <w:cantSplit/>
        </w:trPr>
        <w:tc>
          <w:tcPr>
            <w:tcW w:w="2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0A646" w14:textId="29AF1A79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Non</w:t>
            </w:r>
            <w:r w:rsidR="00BE74AF" w:rsidRPr="00B41747">
              <w:rPr>
                <w:rFonts w:cstheme="minorHAnsi"/>
                <w:sz w:val="20"/>
                <w:szCs w:val="20"/>
              </w:rPr>
              <w:t>-</w:t>
            </w:r>
            <w:r w:rsidR="00B41747" w:rsidRPr="00B41747">
              <w:rPr>
                <w:rFonts w:cstheme="minorHAnsi"/>
                <w:sz w:val="20"/>
                <w:szCs w:val="20"/>
              </w:rPr>
              <w:t>c</w:t>
            </w:r>
            <w:r w:rsidRPr="00B41747">
              <w:rPr>
                <w:rFonts w:cstheme="minorHAnsi"/>
                <w:sz w:val="20"/>
                <w:szCs w:val="20"/>
              </w:rPr>
              <w:t xml:space="preserve">ontracted </w:t>
            </w:r>
            <w:r w:rsidR="00B41747" w:rsidRPr="00B41747">
              <w:rPr>
                <w:rFonts w:cstheme="minorHAnsi"/>
                <w:sz w:val="20"/>
                <w:szCs w:val="20"/>
              </w:rPr>
              <w:t>s</w:t>
            </w:r>
            <w:r w:rsidRPr="00B41747">
              <w:rPr>
                <w:rFonts w:cstheme="minorHAnsi"/>
                <w:sz w:val="20"/>
                <w:szCs w:val="20"/>
              </w:rPr>
              <w:t>ervice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9B3A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COTNCS</w:t>
            </w:r>
          </w:p>
        </w:tc>
        <w:tc>
          <w:tcPr>
            <w:tcW w:w="13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AEB12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Obtain approval/fee  from HCS</w:t>
            </w:r>
          </w:p>
        </w:tc>
      </w:tr>
    </w:tbl>
    <w:p w14:paraId="5A567E15" w14:textId="432FCE16" w:rsidR="00963942" w:rsidRPr="00B41747" w:rsidRDefault="00963942" w:rsidP="00BF204F">
      <w:pPr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1267"/>
        <w:gridCol w:w="2717"/>
        <w:gridCol w:w="4435"/>
      </w:tblGrid>
      <w:tr w:rsidR="00BF204F" w:rsidRPr="00B41747" w14:paraId="0578A3EA" w14:textId="77777777" w:rsidTr="00BF204F">
        <w:trPr>
          <w:cantSplit/>
        </w:trPr>
        <w:tc>
          <w:tcPr>
            <w:tcW w:w="1099" w:type="pct"/>
            <w:shd w:val="clear" w:color="auto" w:fill="EEECE1" w:themeFill="background2"/>
            <w:vAlign w:val="center"/>
          </w:tcPr>
          <w:p w14:paraId="5BD04395" w14:textId="73EC9983" w:rsidR="00BF204F" w:rsidRPr="00B41747" w:rsidRDefault="00B41747" w:rsidP="00AB439E">
            <w:pPr>
              <w:spacing w:before="20"/>
              <w:rPr>
                <w:rFonts w:cstheme="minorHAnsi"/>
                <w:b/>
                <w:sz w:val="20"/>
                <w:szCs w:val="20"/>
              </w:rPr>
            </w:pPr>
            <w:r w:rsidRPr="00B41747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587" w:type="pct"/>
            <w:shd w:val="clear" w:color="auto" w:fill="EEECE1" w:themeFill="background2"/>
            <w:vAlign w:val="center"/>
          </w:tcPr>
          <w:p w14:paraId="5FBD9C6B" w14:textId="37296431" w:rsidR="00BF204F" w:rsidRPr="00B41747" w:rsidRDefault="00B41747" w:rsidP="00AB439E">
            <w:pPr>
              <w:spacing w:before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1747">
              <w:rPr>
                <w:rFonts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1259" w:type="pct"/>
            <w:shd w:val="clear" w:color="auto" w:fill="EEECE1" w:themeFill="background2"/>
          </w:tcPr>
          <w:p w14:paraId="0826A74A" w14:textId="6714DE37" w:rsidR="00BF204F" w:rsidRPr="00B41747" w:rsidRDefault="00B41747" w:rsidP="00AB439E">
            <w:pPr>
              <w:spacing w:before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1747">
              <w:rPr>
                <w:rFonts w:cstheme="minorHAnsi"/>
                <w:b/>
                <w:sz w:val="20"/>
                <w:szCs w:val="20"/>
              </w:rPr>
              <w:t>RATE PER UNIT</w:t>
            </w:r>
          </w:p>
        </w:tc>
        <w:tc>
          <w:tcPr>
            <w:tcW w:w="2055" w:type="pct"/>
            <w:shd w:val="clear" w:color="auto" w:fill="EEECE1" w:themeFill="background2"/>
            <w:vAlign w:val="center"/>
          </w:tcPr>
          <w:p w14:paraId="4DEC835F" w14:textId="71FBF7B9" w:rsidR="00BF204F" w:rsidRPr="00B41747" w:rsidRDefault="00B41747" w:rsidP="00AB439E">
            <w:pPr>
              <w:spacing w:before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1747">
              <w:rPr>
                <w:rFonts w:cstheme="minorHAnsi"/>
                <w:b/>
                <w:sz w:val="20"/>
                <w:szCs w:val="20"/>
              </w:rPr>
              <w:t>MAX NUMBER OF UNITS</w:t>
            </w:r>
          </w:p>
        </w:tc>
      </w:tr>
      <w:tr w:rsidR="00BF204F" w:rsidRPr="00B41747" w14:paraId="1A612650" w14:textId="77777777" w:rsidTr="00BF204F">
        <w:trPr>
          <w:cantSplit/>
        </w:trPr>
        <w:tc>
          <w:tcPr>
            <w:tcW w:w="1099" w:type="pct"/>
            <w:vAlign w:val="center"/>
          </w:tcPr>
          <w:p w14:paraId="0034F7AB" w14:textId="77777777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Mileage</w:t>
            </w:r>
          </w:p>
        </w:tc>
        <w:tc>
          <w:tcPr>
            <w:tcW w:w="587" w:type="pct"/>
            <w:vAlign w:val="center"/>
          </w:tcPr>
          <w:p w14:paraId="0B0DFC51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  <w:lang w:val="fr-CA"/>
              </w:rPr>
              <w:t>EXP01</w:t>
            </w:r>
          </w:p>
        </w:tc>
        <w:tc>
          <w:tcPr>
            <w:tcW w:w="1259" w:type="pct"/>
            <w:vAlign w:val="center"/>
          </w:tcPr>
          <w:p w14:paraId="329574D0" w14:textId="2863DEC7" w:rsidR="00BF204F" w:rsidRPr="00B41747" w:rsidRDefault="00BF204F" w:rsidP="00AB439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0.5</w:t>
            </w:r>
            <w:r w:rsidR="00581A00" w:rsidRPr="00B41747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B41747">
              <w:rPr>
                <w:rFonts w:cstheme="minorHAnsi"/>
                <w:sz w:val="20"/>
                <w:szCs w:val="20"/>
                <w:lang w:val="en-GB"/>
              </w:rPr>
              <w:t>/km</w:t>
            </w:r>
          </w:p>
        </w:tc>
        <w:tc>
          <w:tcPr>
            <w:tcW w:w="2055" w:type="pct"/>
            <w:vAlign w:val="center"/>
          </w:tcPr>
          <w:p w14:paraId="2AAF190F" w14:textId="77777777" w:rsidR="00BF204F" w:rsidRPr="00B41747" w:rsidRDefault="00BF204F" w:rsidP="00AB439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Outside of city limits only</w:t>
            </w:r>
          </w:p>
        </w:tc>
      </w:tr>
      <w:tr w:rsidR="00BF204F" w:rsidRPr="00B41747" w14:paraId="4911E20A" w14:textId="77777777" w:rsidTr="00BF204F">
        <w:trPr>
          <w:cantSplit/>
        </w:trPr>
        <w:tc>
          <w:tcPr>
            <w:tcW w:w="1099" w:type="pct"/>
            <w:vAlign w:val="center"/>
          </w:tcPr>
          <w:p w14:paraId="1C077C55" w14:textId="77777777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Breakfast</w:t>
            </w:r>
          </w:p>
        </w:tc>
        <w:tc>
          <w:tcPr>
            <w:tcW w:w="587" w:type="pct"/>
            <w:vAlign w:val="center"/>
          </w:tcPr>
          <w:p w14:paraId="6639799E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  <w:lang w:val="fr-CA"/>
              </w:rPr>
              <w:t>EXP02</w:t>
            </w:r>
          </w:p>
        </w:tc>
        <w:tc>
          <w:tcPr>
            <w:tcW w:w="1259" w:type="pct"/>
            <w:vAlign w:val="center"/>
          </w:tcPr>
          <w:p w14:paraId="45FB9573" w14:textId="279ADD10" w:rsidR="00BF204F" w:rsidRPr="00B41747" w:rsidRDefault="00BF204F" w:rsidP="00AB439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$1</w:t>
            </w:r>
            <w:r w:rsidR="00730EDB" w:rsidRPr="00B41747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Pr="00B41747">
              <w:rPr>
                <w:rFonts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055" w:type="pct"/>
            <w:vAlign w:val="center"/>
          </w:tcPr>
          <w:p w14:paraId="5FA14646" w14:textId="77777777" w:rsidR="00BF204F" w:rsidRPr="00B41747" w:rsidRDefault="00BF204F" w:rsidP="00AB439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Leave before 6:30 a.m. and arrive after 10:00 a.m.</w:t>
            </w:r>
          </w:p>
        </w:tc>
      </w:tr>
      <w:tr w:rsidR="00BF204F" w:rsidRPr="00B41747" w14:paraId="42F89E08" w14:textId="77777777" w:rsidTr="00BF204F">
        <w:trPr>
          <w:cantSplit/>
        </w:trPr>
        <w:tc>
          <w:tcPr>
            <w:tcW w:w="1099" w:type="pct"/>
            <w:vAlign w:val="center"/>
          </w:tcPr>
          <w:p w14:paraId="4E198814" w14:textId="77777777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587" w:type="pct"/>
            <w:vAlign w:val="center"/>
          </w:tcPr>
          <w:p w14:paraId="44863710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  <w:lang w:val="fr-CA"/>
              </w:rPr>
              <w:t>EXP03</w:t>
            </w:r>
          </w:p>
        </w:tc>
        <w:tc>
          <w:tcPr>
            <w:tcW w:w="1259" w:type="pct"/>
            <w:vAlign w:val="center"/>
          </w:tcPr>
          <w:p w14:paraId="6BFB4BCF" w14:textId="436206D3" w:rsidR="00BF204F" w:rsidRPr="00B41747" w:rsidRDefault="00BF204F" w:rsidP="00AB43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$1</w:t>
            </w:r>
            <w:r w:rsidR="00730EDB" w:rsidRPr="00B41747"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Pr="00B41747">
              <w:rPr>
                <w:rFonts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055" w:type="pct"/>
            <w:vAlign w:val="center"/>
          </w:tcPr>
          <w:p w14:paraId="22982CBA" w14:textId="77777777" w:rsidR="00BF204F" w:rsidRPr="00B41747" w:rsidRDefault="00BF204F" w:rsidP="00AB439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Leave before 10:00 a.m. and arrive after 2:00 p.m.</w:t>
            </w:r>
          </w:p>
        </w:tc>
      </w:tr>
      <w:tr w:rsidR="00BF204F" w:rsidRPr="00B41747" w14:paraId="3C917867" w14:textId="77777777" w:rsidTr="00BF204F">
        <w:trPr>
          <w:cantSplit/>
        </w:trPr>
        <w:tc>
          <w:tcPr>
            <w:tcW w:w="1099" w:type="pct"/>
            <w:vAlign w:val="center"/>
          </w:tcPr>
          <w:p w14:paraId="56D3772A" w14:textId="77777777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Dinner</w:t>
            </w:r>
          </w:p>
        </w:tc>
        <w:tc>
          <w:tcPr>
            <w:tcW w:w="587" w:type="pct"/>
            <w:vAlign w:val="center"/>
          </w:tcPr>
          <w:p w14:paraId="098F736F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  <w:lang w:val="fr-CA"/>
              </w:rPr>
              <w:t>EXP04</w:t>
            </w:r>
          </w:p>
        </w:tc>
        <w:tc>
          <w:tcPr>
            <w:tcW w:w="1259" w:type="pct"/>
            <w:vAlign w:val="center"/>
          </w:tcPr>
          <w:p w14:paraId="5F4C0F63" w14:textId="562E0DEB" w:rsidR="00BF204F" w:rsidRPr="00B41747" w:rsidRDefault="00BF204F" w:rsidP="00AB43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$2</w:t>
            </w:r>
            <w:r w:rsidR="00730EDB" w:rsidRPr="00B41747"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Pr="00B41747">
              <w:rPr>
                <w:rFonts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055" w:type="pct"/>
            <w:vAlign w:val="center"/>
          </w:tcPr>
          <w:p w14:paraId="03F72D4C" w14:textId="77777777" w:rsidR="00BF204F" w:rsidRPr="00B41747" w:rsidRDefault="00BF204F" w:rsidP="00AB439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Arrive after 7:00 p.m.</w:t>
            </w:r>
          </w:p>
        </w:tc>
      </w:tr>
      <w:tr w:rsidR="00BF204F" w:rsidRPr="00B41747" w14:paraId="679BE422" w14:textId="77777777" w:rsidTr="00BF204F">
        <w:trPr>
          <w:cantSplit/>
        </w:trPr>
        <w:tc>
          <w:tcPr>
            <w:tcW w:w="1099" w:type="pct"/>
            <w:vAlign w:val="center"/>
          </w:tcPr>
          <w:p w14:paraId="33C4DF4F" w14:textId="27644C93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Parking/</w:t>
            </w:r>
            <w:r w:rsidR="00B41747" w:rsidRPr="00B41747">
              <w:rPr>
                <w:rFonts w:cstheme="minorHAnsi"/>
                <w:sz w:val="20"/>
                <w:szCs w:val="20"/>
              </w:rPr>
              <w:t>f</w:t>
            </w:r>
            <w:r w:rsidRPr="00B41747">
              <w:rPr>
                <w:rFonts w:cstheme="minorHAnsi"/>
                <w:sz w:val="20"/>
                <w:szCs w:val="20"/>
              </w:rPr>
              <w:t xml:space="preserve">erry and </w:t>
            </w:r>
            <w:r w:rsidR="00B41747" w:rsidRPr="00B41747">
              <w:rPr>
                <w:rFonts w:cstheme="minorHAnsi"/>
                <w:sz w:val="20"/>
                <w:szCs w:val="20"/>
              </w:rPr>
              <w:t>t</w:t>
            </w:r>
            <w:r w:rsidRPr="00B41747">
              <w:rPr>
                <w:rFonts w:cstheme="minorHAnsi"/>
                <w:sz w:val="20"/>
                <w:szCs w:val="20"/>
              </w:rPr>
              <w:t>olls</w:t>
            </w:r>
          </w:p>
        </w:tc>
        <w:tc>
          <w:tcPr>
            <w:tcW w:w="587" w:type="pct"/>
            <w:vAlign w:val="center"/>
          </w:tcPr>
          <w:p w14:paraId="22B7B603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  <w:lang w:val="fr-CA"/>
              </w:rPr>
              <w:t>EXP10</w:t>
            </w:r>
          </w:p>
        </w:tc>
        <w:tc>
          <w:tcPr>
            <w:tcW w:w="1259" w:type="pct"/>
            <w:vAlign w:val="center"/>
          </w:tcPr>
          <w:p w14:paraId="7CCE6289" w14:textId="77777777" w:rsidR="00BF204F" w:rsidRPr="00B41747" w:rsidRDefault="00BF204F" w:rsidP="00AB43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55" w:type="pct"/>
            <w:vAlign w:val="center"/>
          </w:tcPr>
          <w:p w14:paraId="14A70C9F" w14:textId="77777777" w:rsidR="00BF204F" w:rsidRPr="00B41747" w:rsidRDefault="00BF204F" w:rsidP="00AB43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Receipt required for costs over $10.00</w:t>
            </w:r>
          </w:p>
        </w:tc>
      </w:tr>
      <w:tr w:rsidR="00BF204F" w:rsidRPr="00B41747" w14:paraId="18CF436F" w14:textId="77777777" w:rsidTr="00BF204F">
        <w:trPr>
          <w:cantSplit/>
        </w:trPr>
        <w:tc>
          <w:tcPr>
            <w:tcW w:w="1099" w:type="pct"/>
            <w:vAlign w:val="center"/>
          </w:tcPr>
          <w:p w14:paraId="628BEB47" w14:textId="50B61432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bCs/>
                <w:caps/>
                <w:sz w:val="20"/>
                <w:szCs w:val="20"/>
              </w:rPr>
              <w:t>T</w:t>
            </w:r>
            <w:r w:rsidRPr="00B41747">
              <w:rPr>
                <w:rFonts w:cstheme="minorHAnsi"/>
                <w:bCs/>
                <w:sz w:val="20"/>
                <w:szCs w:val="20"/>
              </w:rPr>
              <w:t xml:space="preserve">ravel </w:t>
            </w:r>
            <w:r w:rsidR="00B41747" w:rsidRPr="00B41747">
              <w:rPr>
                <w:rFonts w:cstheme="minorHAnsi"/>
                <w:bCs/>
                <w:sz w:val="20"/>
                <w:szCs w:val="20"/>
              </w:rPr>
              <w:t>t</w:t>
            </w:r>
            <w:r w:rsidRPr="00B41747">
              <w:rPr>
                <w:rFonts w:cstheme="minorHAnsi"/>
                <w:bCs/>
                <w:sz w:val="20"/>
                <w:szCs w:val="20"/>
              </w:rPr>
              <w:t>ime</w:t>
            </w:r>
            <w:r w:rsidR="0099727F" w:rsidRPr="00B41747">
              <w:rPr>
                <w:rFonts w:cstheme="minorHAnsi"/>
                <w:bCs/>
                <w:sz w:val="20"/>
                <w:szCs w:val="20"/>
              </w:rPr>
              <w:t xml:space="preserve"> (≤3 hours)</w:t>
            </w:r>
          </w:p>
        </w:tc>
        <w:tc>
          <w:tcPr>
            <w:tcW w:w="587" w:type="pct"/>
            <w:vAlign w:val="center"/>
          </w:tcPr>
          <w:p w14:paraId="2CCDF775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  <w:lang w:val="fr-CA"/>
              </w:rPr>
              <w:t>COT02</w:t>
            </w:r>
          </w:p>
        </w:tc>
        <w:tc>
          <w:tcPr>
            <w:tcW w:w="1259" w:type="pct"/>
            <w:vAlign w:val="center"/>
          </w:tcPr>
          <w:p w14:paraId="749B1639" w14:textId="624F07F5" w:rsidR="00BF204F" w:rsidRPr="00B41747" w:rsidRDefault="0099727F" w:rsidP="00AB439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$1</w:t>
            </w:r>
            <w:r w:rsidR="00CA71B6" w:rsidRPr="00B41747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Pr="00B41747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CA71B6" w:rsidRPr="00B41747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Pr="00B41747">
              <w:rPr>
                <w:rFonts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2055" w:type="pct"/>
            <w:vAlign w:val="center"/>
          </w:tcPr>
          <w:p w14:paraId="7CB076EC" w14:textId="55C57DAD" w:rsidR="00BF204F" w:rsidRPr="00B41747" w:rsidRDefault="00BF204F" w:rsidP="00AB439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99727F" w:rsidRPr="00B41747" w14:paraId="2E2BA034" w14:textId="77777777" w:rsidTr="00BF204F">
        <w:trPr>
          <w:cantSplit/>
        </w:trPr>
        <w:tc>
          <w:tcPr>
            <w:tcW w:w="1099" w:type="pct"/>
            <w:vAlign w:val="center"/>
          </w:tcPr>
          <w:p w14:paraId="13DC229A" w14:textId="30CFC64B" w:rsidR="0099727F" w:rsidRPr="00B41747" w:rsidRDefault="0099727F" w:rsidP="00AB439E">
            <w:pPr>
              <w:spacing w:before="20"/>
              <w:rPr>
                <w:rFonts w:cstheme="minorHAnsi"/>
                <w:bCs/>
                <w:caps/>
                <w:sz w:val="20"/>
                <w:szCs w:val="20"/>
              </w:rPr>
            </w:pPr>
            <w:r w:rsidRPr="00B41747">
              <w:rPr>
                <w:rFonts w:cstheme="minorHAnsi"/>
                <w:bCs/>
                <w:caps/>
                <w:sz w:val="20"/>
                <w:szCs w:val="20"/>
              </w:rPr>
              <w:t>T</w:t>
            </w:r>
            <w:r w:rsidRPr="00B41747">
              <w:rPr>
                <w:rFonts w:cstheme="minorHAnsi"/>
                <w:bCs/>
                <w:sz w:val="20"/>
                <w:szCs w:val="20"/>
              </w:rPr>
              <w:t xml:space="preserve">ravel </w:t>
            </w:r>
            <w:r w:rsidR="00B41747" w:rsidRPr="00B41747">
              <w:rPr>
                <w:rFonts w:cstheme="minorHAnsi"/>
                <w:bCs/>
                <w:sz w:val="20"/>
                <w:szCs w:val="20"/>
              </w:rPr>
              <w:t>t</w:t>
            </w:r>
            <w:r w:rsidRPr="00B41747">
              <w:rPr>
                <w:rFonts w:cstheme="minorHAnsi"/>
                <w:bCs/>
                <w:sz w:val="20"/>
                <w:szCs w:val="20"/>
              </w:rPr>
              <w:t>ime (&gt;3 hours)</w:t>
            </w:r>
          </w:p>
        </w:tc>
        <w:tc>
          <w:tcPr>
            <w:tcW w:w="587" w:type="pct"/>
            <w:vAlign w:val="center"/>
          </w:tcPr>
          <w:p w14:paraId="7F283247" w14:textId="2793F723" w:rsidR="0099727F" w:rsidRPr="00B41747" w:rsidRDefault="0099727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B41747">
              <w:rPr>
                <w:rFonts w:cstheme="minorHAnsi"/>
                <w:sz w:val="20"/>
                <w:szCs w:val="20"/>
                <w:lang w:val="fr-CA"/>
              </w:rPr>
              <w:t>COT02B</w:t>
            </w:r>
          </w:p>
        </w:tc>
        <w:tc>
          <w:tcPr>
            <w:tcW w:w="1259" w:type="pct"/>
            <w:vAlign w:val="center"/>
          </w:tcPr>
          <w:p w14:paraId="441DC0CF" w14:textId="4E796716" w:rsidR="0099727F" w:rsidRPr="00B41747" w:rsidRDefault="0099727F" w:rsidP="00AB43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$2</w:t>
            </w:r>
            <w:r w:rsidR="00CA71B6" w:rsidRPr="00B41747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B41747">
              <w:rPr>
                <w:rFonts w:cstheme="minorHAnsi"/>
                <w:sz w:val="20"/>
                <w:szCs w:val="20"/>
                <w:lang w:val="en-GB"/>
              </w:rPr>
              <w:t>.75</w:t>
            </w:r>
          </w:p>
        </w:tc>
        <w:tc>
          <w:tcPr>
            <w:tcW w:w="2055" w:type="pct"/>
            <w:vAlign w:val="center"/>
          </w:tcPr>
          <w:p w14:paraId="447A9825" w14:textId="42033669" w:rsidR="0099727F" w:rsidRPr="00B41747" w:rsidRDefault="0099727F" w:rsidP="00AB43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41747">
              <w:rPr>
                <w:rFonts w:cstheme="minorHAnsi"/>
                <w:sz w:val="20"/>
                <w:szCs w:val="20"/>
                <w:lang w:val="en-GB"/>
              </w:rPr>
              <w:t>24 maximum units (6 hours) daily</w:t>
            </w:r>
          </w:p>
        </w:tc>
      </w:tr>
      <w:tr w:rsidR="00BF204F" w:rsidRPr="00B41747" w14:paraId="00EDAC36" w14:textId="77777777" w:rsidTr="00BF204F">
        <w:trPr>
          <w:cantSplit/>
        </w:trPr>
        <w:tc>
          <w:tcPr>
            <w:tcW w:w="1099" w:type="pct"/>
            <w:vAlign w:val="center"/>
          </w:tcPr>
          <w:p w14:paraId="625AAB00" w14:textId="77777777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Airfare</w:t>
            </w:r>
          </w:p>
        </w:tc>
        <w:tc>
          <w:tcPr>
            <w:tcW w:w="587" w:type="pct"/>
            <w:vAlign w:val="center"/>
          </w:tcPr>
          <w:p w14:paraId="4B5F093F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COT15</w:t>
            </w:r>
          </w:p>
        </w:tc>
        <w:tc>
          <w:tcPr>
            <w:tcW w:w="1259" w:type="pct"/>
          </w:tcPr>
          <w:p w14:paraId="17F2A575" w14:textId="571A3794" w:rsidR="00BF204F" w:rsidRPr="00B41747" w:rsidRDefault="00DF7844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HCS approval required</w:t>
            </w:r>
          </w:p>
        </w:tc>
        <w:tc>
          <w:tcPr>
            <w:tcW w:w="2055" w:type="pct"/>
            <w:vAlign w:val="center"/>
          </w:tcPr>
          <w:p w14:paraId="52C23EBD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Economy Class, Receipt required</w:t>
            </w:r>
          </w:p>
        </w:tc>
      </w:tr>
      <w:tr w:rsidR="00BF204F" w:rsidRPr="00B41747" w14:paraId="42078AA3" w14:textId="77777777" w:rsidTr="00BF204F">
        <w:trPr>
          <w:cantSplit/>
        </w:trPr>
        <w:tc>
          <w:tcPr>
            <w:tcW w:w="1099" w:type="pct"/>
            <w:vAlign w:val="center"/>
          </w:tcPr>
          <w:p w14:paraId="38F43509" w14:textId="77777777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Accommodations</w:t>
            </w:r>
          </w:p>
        </w:tc>
        <w:tc>
          <w:tcPr>
            <w:tcW w:w="587" w:type="pct"/>
            <w:vAlign w:val="center"/>
          </w:tcPr>
          <w:p w14:paraId="0BA37490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COT16</w:t>
            </w:r>
          </w:p>
        </w:tc>
        <w:tc>
          <w:tcPr>
            <w:tcW w:w="1259" w:type="pct"/>
          </w:tcPr>
          <w:p w14:paraId="18BB7289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HCS approval required</w:t>
            </w:r>
          </w:p>
        </w:tc>
        <w:tc>
          <w:tcPr>
            <w:tcW w:w="2055" w:type="pct"/>
            <w:vAlign w:val="center"/>
          </w:tcPr>
          <w:p w14:paraId="6A25AA6A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204F" w:rsidRPr="00B41747" w14:paraId="5A16260E" w14:textId="77777777" w:rsidTr="00BF204F">
        <w:trPr>
          <w:cantSplit/>
        </w:trPr>
        <w:tc>
          <w:tcPr>
            <w:tcW w:w="1099" w:type="pct"/>
            <w:vAlign w:val="center"/>
          </w:tcPr>
          <w:p w14:paraId="365E58CC" w14:textId="74691E41" w:rsidR="00BF204F" w:rsidRPr="00B41747" w:rsidRDefault="00BF204F" w:rsidP="00AB439E">
            <w:pPr>
              <w:spacing w:before="20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 xml:space="preserve">Vehicle </w:t>
            </w:r>
            <w:r w:rsidR="00B41747" w:rsidRPr="00B41747">
              <w:rPr>
                <w:rFonts w:cstheme="minorHAnsi"/>
                <w:sz w:val="20"/>
                <w:szCs w:val="20"/>
              </w:rPr>
              <w:t>r</w:t>
            </w:r>
            <w:r w:rsidRPr="00B41747">
              <w:rPr>
                <w:rFonts w:cstheme="minorHAnsi"/>
                <w:sz w:val="20"/>
                <w:szCs w:val="20"/>
              </w:rPr>
              <w:t>ental</w:t>
            </w:r>
          </w:p>
        </w:tc>
        <w:tc>
          <w:tcPr>
            <w:tcW w:w="587" w:type="pct"/>
            <w:vAlign w:val="center"/>
          </w:tcPr>
          <w:p w14:paraId="5C814BD2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  <w:lang w:val="fr-CA"/>
              </w:rPr>
              <w:t>COT17</w:t>
            </w:r>
          </w:p>
        </w:tc>
        <w:tc>
          <w:tcPr>
            <w:tcW w:w="1259" w:type="pct"/>
          </w:tcPr>
          <w:p w14:paraId="67469C97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  <w:r w:rsidRPr="00B41747">
              <w:rPr>
                <w:rFonts w:cstheme="minorHAnsi"/>
                <w:sz w:val="20"/>
                <w:szCs w:val="20"/>
              </w:rPr>
              <w:t>HCS approval required</w:t>
            </w:r>
          </w:p>
        </w:tc>
        <w:tc>
          <w:tcPr>
            <w:tcW w:w="2055" w:type="pct"/>
            <w:vAlign w:val="center"/>
          </w:tcPr>
          <w:p w14:paraId="1AF23CE0" w14:textId="77777777" w:rsidR="00BF204F" w:rsidRPr="00B41747" w:rsidRDefault="00BF204F" w:rsidP="00AB439E">
            <w:pPr>
              <w:spacing w:before="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EBEC845" w14:textId="77777777" w:rsidR="00BF204F" w:rsidRDefault="00BF204F" w:rsidP="00B41747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sectPr w:rsidR="00BF204F" w:rsidSect="006F7967">
      <w:headerReference w:type="default" r:id="rId8"/>
      <w:footerReference w:type="default" r:id="rId9"/>
      <w:footerReference w:type="first" r:id="rId10"/>
      <w:pgSz w:w="12240" w:h="15840" w:code="1"/>
      <w:pgMar w:top="720" w:right="720" w:bottom="432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150B" w14:textId="77777777" w:rsidR="005B6BFF" w:rsidRDefault="005B6BFF">
      <w:r>
        <w:separator/>
      </w:r>
    </w:p>
  </w:endnote>
  <w:endnote w:type="continuationSeparator" w:id="0">
    <w:p w14:paraId="4956D551" w14:textId="77777777" w:rsidR="005B6BFF" w:rsidRDefault="005B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D88F" w14:textId="77777777" w:rsidR="007D0E23" w:rsidRPr="001A070F" w:rsidRDefault="007D0E23" w:rsidP="00530CB3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1A070F">
      <w:rPr>
        <w:rFonts w:cs="Arial"/>
        <w:b/>
        <w:sz w:val="16"/>
      </w:rPr>
      <w:t>THIS DOCUMENT MAY BE EXAMINED BY ANY PERSON WITH DIRECT INTEREST IN A CLAIM THAT IS UNDER REVIEW.</w:t>
    </w:r>
  </w:p>
  <w:p w14:paraId="6BBDC0AF" w14:textId="77777777" w:rsidR="007D0E23" w:rsidRDefault="007D0E23" w:rsidP="00530CB3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6995F880" w14:textId="51608267" w:rsidR="007D0E23" w:rsidRDefault="007D0E23" w:rsidP="00530CB3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 xml:space="preserve">C950 </w:t>
    </w:r>
    <w:r w:rsidR="00EC6AE8">
      <w:rPr>
        <w:rFonts w:ascii="Helvetica" w:hAnsi="Helvetica"/>
        <w:snapToGrid w:val="0"/>
        <w:sz w:val="12"/>
      </w:rPr>
      <w:t xml:space="preserve">- </w:t>
    </w:r>
    <w:r>
      <w:rPr>
        <w:rFonts w:ascii="Helvetica" w:hAnsi="Helvetica"/>
        <w:snapToGrid w:val="0"/>
        <w:sz w:val="12"/>
      </w:rPr>
      <w:t xml:space="preserve">REV </w:t>
    </w:r>
    <w:r w:rsidR="00F7494D">
      <w:rPr>
        <w:rFonts w:ascii="Helvetica" w:hAnsi="Helvetica"/>
        <w:snapToGrid w:val="0"/>
        <w:sz w:val="12"/>
      </w:rPr>
      <w:t>MAR</w:t>
    </w:r>
    <w:r w:rsidR="00581A00">
      <w:rPr>
        <w:rFonts w:ascii="Helvetica" w:hAnsi="Helvetica"/>
        <w:snapToGrid w:val="0"/>
        <w:sz w:val="12"/>
      </w:rPr>
      <w:t xml:space="preserve"> 202</w:t>
    </w:r>
    <w:r w:rsidR="00B41747">
      <w:rPr>
        <w:rFonts w:ascii="Helvetica" w:hAnsi="Helvetica"/>
        <w:snapToGrid w:val="0"/>
        <w:sz w:val="12"/>
      </w:rPr>
      <w:t>5</w:t>
    </w:r>
    <w:r w:rsidR="00581A00">
      <w:rPr>
        <w:rFonts w:ascii="Helvetica" w:hAnsi="Helvetica"/>
        <w:snapToGrid w:val="0"/>
        <w:sz w:val="12"/>
      </w:rPr>
      <w:t xml:space="preserve"> </w:t>
    </w:r>
    <w:r w:rsidR="00581A00"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D54FC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D54FC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4CB8" w14:textId="77777777" w:rsidR="007D0E23" w:rsidRPr="001A070F" w:rsidRDefault="007D0E23" w:rsidP="00530CB3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1A070F">
      <w:rPr>
        <w:rFonts w:cs="Arial"/>
        <w:b/>
        <w:sz w:val="16"/>
      </w:rPr>
      <w:t>THIS DOCUMENT MAY BE EXAMINED BY ANY PERSON WITH DIRECT INTEREST IN A CLAIM THAT IS UNDER REVIEW.</w:t>
    </w:r>
  </w:p>
  <w:p w14:paraId="68BF14D2" w14:textId="77777777" w:rsidR="007D0E23" w:rsidRDefault="007D0E23" w:rsidP="00530CB3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058E9E4D" w14:textId="579022E2" w:rsidR="007D0E23" w:rsidRPr="0097236A" w:rsidRDefault="007D0E23" w:rsidP="00530CB3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  <w:rPr>
        <w:rFonts w:ascii="Helvetica" w:hAnsi="Helvetica"/>
        <w:snapToGrid w:val="0"/>
        <w:sz w:val="12"/>
      </w:rPr>
    </w:pPr>
    <w:r>
      <w:rPr>
        <w:rFonts w:ascii="Helvetica" w:hAnsi="Helvetica"/>
        <w:snapToGrid w:val="0"/>
        <w:sz w:val="12"/>
      </w:rPr>
      <w:t>C950</w:t>
    </w:r>
    <w:r w:rsidR="00EC6AE8">
      <w:rPr>
        <w:rFonts w:ascii="Helvetica" w:hAnsi="Helvetica"/>
        <w:snapToGrid w:val="0"/>
        <w:sz w:val="12"/>
      </w:rPr>
      <w:t xml:space="preserve"> -</w:t>
    </w:r>
    <w:r>
      <w:rPr>
        <w:rFonts w:ascii="Helvetica" w:hAnsi="Helvetica"/>
        <w:snapToGrid w:val="0"/>
        <w:sz w:val="12"/>
      </w:rPr>
      <w:t xml:space="preserve"> REV </w:t>
    </w:r>
    <w:r w:rsidR="00F7494D">
      <w:rPr>
        <w:rFonts w:ascii="Helvetica" w:hAnsi="Helvetica"/>
        <w:snapToGrid w:val="0"/>
        <w:sz w:val="12"/>
      </w:rPr>
      <w:t>MAR 202</w:t>
    </w:r>
    <w:r w:rsidR="00E7012E">
      <w:rPr>
        <w:rFonts w:ascii="Helvetica" w:hAnsi="Helvetica"/>
        <w:snapToGrid w:val="0"/>
        <w:sz w:val="12"/>
      </w:rPr>
      <w:t>5</w:t>
    </w:r>
    <w:r w:rsidR="00F7494D"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D54FC2"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D54FC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C587" w14:textId="77777777" w:rsidR="005B6BFF" w:rsidRDefault="005B6BFF">
      <w:r>
        <w:separator/>
      </w:r>
    </w:p>
  </w:footnote>
  <w:footnote w:type="continuationSeparator" w:id="0">
    <w:p w14:paraId="5C93E241" w14:textId="77777777" w:rsidR="005B6BFF" w:rsidRDefault="005B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511" w14:textId="77777777" w:rsidR="007D0E23" w:rsidRPr="003A1CED" w:rsidRDefault="007D0E23">
    <w:pPr>
      <w:pStyle w:val="Header"/>
      <w:rPr>
        <w:b/>
      </w:rPr>
    </w:pPr>
    <w:r w:rsidRPr="003A1CED">
      <w:rPr>
        <w:b/>
      </w:rPr>
      <w:t>Occupational Therapy Services Invoice</w:t>
    </w:r>
  </w:p>
  <w:p w14:paraId="3B4561D8" w14:textId="77777777" w:rsidR="007D0E23" w:rsidRDefault="007D0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95B"/>
    <w:multiLevelType w:val="hybridMultilevel"/>
    <w:tmpl w:val="DE4E144A"/>
    <w:lvl w:ilvl="0" w:tplc="84F2BEB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A72"/>
    <w:multiLevelType w:val="hybridMultilevel"/>
    <w:tmpl w:val="5582DADE"/>
    <w:lvl w:ilvl="0" w:tplc="84F2BEB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723C"/>
    <w:multiLevelType w:val="hybridMultilevel"/>
    <w:tmpl w:val="4DFA0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6C08"/>
    <w:multiLevelType w:val="hybridMultilevel"/>
    <w:tmpl w:val="A05C8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742E"/>
    <w:multiLevelType w:val="hybridMultilevel"/>
    <w:tmpl w:val="92BCE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26AC9"/>
    <w:multiLevelType w:val="hybridMultilevel"/>
    <w:tmpl w:val="E522ED10"/>
    <w:lvl w:ilvl="0" w:tplc="84F2BEB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5FB8"/>
    <w:multiLevelType w:val="hybridMultilevel"/>
    <w:tmpl w:val="D1D2FF9E"/>
    <w:lvl w:ilvl="0" w:tplc="BB0074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771C3"/>
    <w:multiLevelType w:val="hybridMultilevel"/>
    <w:tmpl w:val="444ED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812B8"/>
    <w:multiLevelType w:val="hybridMultilevel"/>
    <w:tmpl w:val="C02E4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C487E"/>
    <w:multiLevelType w:val="hybridMultilevel"/>
    <w:tmpl w:val="C02E4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442741">
    <w:abstractNumId w:val="5"/>
  </w:num>
  <w:num w:numId="2" w16cid:durableId="1750930638">
    <w:abstractNumId w:val="1"/>
  </w:num>
  <w:num w:numId="3" w16cid:durableId="691616711">
    <w:abstractNumId w:val="0"/>
  </w:num>
  <w:num w:numId="4" w16cid:durableId="1185709969">
    <w:abstractNumId w:val="9"/>
  </w:num>
  <w:num w:numId="5" w16cid:durableId="2003005861">
    <w:abstractNumId w:val="8"/>
  </w:num>
  <w:num w:numId="6" w16cid:durableId="20054034">
    <w:abstractNumId w:val="7"/>
  </w:num>
  <w:num w:numId="7" w16cid:durableId="256211273">
    <w:abstractNumId w:val="2"/>
  </w:num>
  <w:num w:numId="8" w16cid:durableId="1072967453">
    <w:abstractNumId w:val="4"/>
  </w:num>
  <w:num w:numId="9" w16cid:durableId="387076043">
    <w:abstractNumId w:val="3"/>
  </w:num>
  <w:num w:numId="10" w16cid:durableId="611941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0"/>
  <w:defaultTabStop w:val="72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15"/>
    <w:rsid w:val="00004ADF"/>
    <w:rsid w:val="00007095"/>
    <w:rsid w:val="000113C7"/>
    <w:rsid w:val="00016FE5"/>
    <w:rsid w:val="00027183"/>
    <w:rsid w:val="00027FBB"/>
    <w:rsid w:val="000361F1"/>
    <w:rsid w:val="00045031"/>
    <w:rsid w:val="00047834"/>
    <w:rsid w:val="000529E6"/>
    <w:rsid w:val="00071F0C"/>
    <w:rsid w:val="0007634C"/>
    <w:rsid w:val="00076DDC"/>
    <w:rsid w:val="00085519"/>
    <w:rsid w:val="000903AB"/>
    <w:rsid w:val="0009072C"/>
    <w:rsid w:val="0009666E"/>
    <w:rsid w:val="000A00B9"/>
    <w:rsid w:val="000B6A32"/>
    <w:rsid w:val="000D44CB"/>
    <w:rsid w:val="000E1674"/>
    <w:rsid w:val="000E36F4"/>
    <w:rsid w:val="000E7A9E"/>
    <w:rsid w:val="000F1B0B"/>
    <w:rsid w:val="000F6C53"/>
    <w:rsid w:val="000F7220"/>
    <w:rsid w:val="0010351A"/>
    <w:rsid w:val="00104913"/>
    <w:rsid w:val="00106E0A"/>
    <w:rsid w:val="001416FC"/>
    <w:rsid w:val="001434A3"/>
    <w:rsid w:val="00151141"/>
    <w:rsid w:val="001550C5"/>
    <w:rsid w:val="00155BE1"/>
    <w:rsid w:val="00163A32"/>
    <w:rsid w:val="00164CC1"/>
    <w:rsid w:val="00165C4F"/>
    <w:rsid w:val="00165D53"/>
    <w:rsid w:val="001773A1"/>
    <w:rsid w:val="001856E0"/>
    <w:rsid w:val="0019031E"/>
    <w:rsid w:val="001919C6"/>
    <w:rsid w:val="001A070F"/>
    <w:rsid w:val="001A6C2D"/>
    <w:rsid w:val="001B34CB"/>
    <w:rsid w:val="001C738B"/>
    <w:rsid w:val="001E4CF9"/>
    <w:rsid w:val="001E672E"/>
    <w:rsid w:val="001E691B"/>
    <w:rsid w:val="001E69F8"/>
    <w:rsid w:val="001F63B6"/>
    <w:rsid w:val="002074B2"/>
    <w:rsid w:val="00212A7F"/>
    <w:rsid w:val="00212F6D"/>
    <w:rsid w:val="00216D1B"/>
    <w:rsid w:val="00216ED2"/>
    <w:rsid w:val="0023779F"/>
    <w:rsid w:val="0024180A"/>
    <w:rsid w:val="00267F92"/>
    <w:rsid w:val="00285E5C"/>
    <w:rsid w:val="00296400"/>
    <w:rsid w:val="002A27DF"/>
    <w:rsid w:val="002A3D03"/>
    <w:rsid w:val="002C2AFA"/>
    <w:rsid w:val="002D0FB5"/>
    <w:rsid w:val="002D55CF"/>
    <w:rsid w:val="002E5E5C"/>
    <w:rsid w:val="0030593B"/>
    <w:rsid w:val="003414AA"/>
    <w:rsid w:val="0035052B"/>
    <w:rsid w:val="003638DA"/>
    <w:rsid w:val="00367555"/>
    <w:rsid w:val="00371528"/>
    <w:rsid w:val="00373740"/>
    <w:rsid w:val="00374B93"/>
    <w:rsid w:val="00377FB2"/>
    <w:rsid w:val="00383C1C"/>
    <w:rsid w:val="00384BB6"/>
    <w:rsid w:val="0039388A"/>
    <w:rsid w:val="003A1CED"/>
    <w:rsid w:val="003A5BD9"/>
    <w:rsid w:val="003B593C"/>
    <w:rsid w:val="003C1A9F"/>
    <w:rsid w:val="003D45A8"/>
    <w:rsid w:val="003F35C0"/>
    <w:rsid w:val="0040069C"/>
    <w:rsid w:val="004018BA"/>
    <w:rsid w:val="00401E81"/>
    <w:rsid w:val="004176AF"/>
    <w:rsid w:val="004229C1"/>
    <w:rsid w:val="004236FE"/>
    <w:rsid w:val="00425C7F"/>
    <w:rsid w:val="0043756E"/>
    <w:rsid w:val="004537A8"/>
    <w:rsid w:val="004556B7"/>
    <w:rsid w:val="00477E4B"/>
    <w:rsid w:val="00483494"/>
    <w:rsid w:val="0049114A"/>
    <w:rsid w:val="00492F63"/>
    <w:rsid w:val="004A4DE6"/>
    <w:rsid w:val="004B4ACF"/>
    <w:rsid w:val="004C0C6A"/>
    <w:rsid w:val="004D0723"/>
    <w:rsid w:val="004E457A"/>
    <w:rsid w:val="004F38A4"/>
    <w:rsid w:val="004F52AB"/>
    <w:rsid w:val="005020CE"/>
    <w:rsid w:val="00530CB3"/>
    <w:rsid w:val="0053547F"/>
    <w:rsid w:val="00536431"/>
    <w:rsid w:val="00540FEC"/>
    <w:rsid w:val="005469A2"/>
    <w:rsid w:val="005523E3"/>
    <w:rsid w:val="0055468A"/>
    <w:rsid w:val="00563BCC"/>
    <w:rsid w:val="00564A2D"/>
    <w:rsid w:val="00570679"/>
    <w:rsid w:val="00575EFF"/>
    <w:rsid w:val="00581A00"/>
    <w:rsid w:val="00594BF5"/>
    <w:rsid w:val="005976FC"/>
    <w:rsid w:val="0059770F"/>
    <w:rsid w:val="005A4ABC"/>
    <w:rsid w:val="005B40E9"/>
    <w:rsid w:val="005B6BFF"/>
    <w:rsid w:val="005C2699"/>
    <w:rsid w:val="005D26FA"/>
    <w:rsid w:val="005D7B44"/>
    <w:rsid w:val="005E000E"/>
    <w:rsid w:val="005E0B6F"/>
    <w:rsid w:val="005E11C3"/>
    <w:rsid w:val="005E13CD"/>
    <w:rsid w:val="005E212E"/>
    <w:rsid w:val="005E7629"/>
    <w:rsid w:val="00616637"/>
    <w:rsid w:val="00634479"/>
    <w:rsid w:val="006358C4"/>
    <w:rsid w:val="00647D76"/>
    <w:rsid w:val="00651BBF"/>
    <w:rsid w:val="006524E7"/>
    <w:rsid w:val="00653567"/>
    <w:rsid w:val="006563C6"/>
    <w:rsid w:val="00656D30"/>
    <w:rsid w:val="00665B96"/>
    <w:rsid w:val="006663B4"/>
    <w:rsid w:val="0067170F"/>
    <w:rsid w:val="00674248"/>
    <w:rsid w:val="0068479E"/>
    <w:rsid w:val="006876E6"/>
    <w:rsid w:val="0069110A"/>
    <w:rsid w:val="006A52C4"/>
    <w:rsid w:val="006C0143"/>
    <w:rsid w:val="006D41C3"/>
    <w:rsid w:val="006F0B76"/>
    <w:rsid w:val="006F5800"/>
    <w:rsid w:val="006F7967"/>
    <w:rsid w:val="006F7C60"/>
    <w:rsid w:val="00710EFB"/>
    <w:rsid w:val="00711C27"/>
    <w:rsid w:val="007227C9"/>
    <w:rsid w:val="00730EDB"/>
    <w:rsid w:val="0073400F"/>
    <w:rsid w:val="00736EEF"/>
    <w:rsid w:val="00743AC7"/>
    <w:rsid w:val="00760359"/>
    <w:rsid w:val="007615E5"/>
    <w:rsid w:val="0076418F"/>
    <w:rsid w:val="0076458C"/>
    <w:rsid w:val="00764D22"/>
    <w:rsid w:val="007B64CD"/>
    <w:rsid w:val="007C191C"/>
    <w:rsid w:val="007C220C"/>
    <w:rsid w:val="007C61C5"/>
    <w:rsid w:val="007D0E23"/>
    <w:rsid w:val="007D2CE0"/>
    <w:rsid w:val="007E6891"/>
    <w:rsid w:val="008251A8"/>
    <w:rsid w:val="0083504B"/>
    <w:rsid w:val="00843478"/>
    <w:rsid w:val="0085111F"/>
    <w:rsid w:val="008520AD"/>
    <w:rsid w:val="008905D0"/>
    <w:rsid w:val="00894BF3"/>
    <w:rsid w:val="00895E6B"/>
    <w:rsid w:val="008A4DB9"/>
    <w:rsid w:val="008B79CE"/>
    <w:rsid w:val="008C016F"/>
    <w:rsid w:val="008D12DD"/>
    <w:rsid w:val="008D17FB"/>
    <w:rsid w:val="008D1F54"/>
    <w:rsid w:val="008D3A95"/>
    <w:rsid w:val="008E1F31"/>
    <w:rsid w:val="009113B9"/>
    <w:rsid w:val="00913C30"/>
    <w:rsid w:val="00916C18"/>
    <w:rsid w:val="009254BF"/>
    <w:rsid w:val="009324DE"/>
    <w:rsid w:val="00936B4E"/>
    <w:rsid w:val="00940D26"/>
    <w:rsid w:val="00963942"/>
    <w:rsid w:val="0097236A"/>
    <w:rsid w:val="00977EA0"/>
    <w:rsid w:val="009803A3"/>
    <w:rsid w:val="00982FE7"/>
    <w:rsid w:val="00984B89"/>
    <w:rsid w:val="00993B92"/>
    <w:rsid w:val="0099727F"/>
    <w:rsid w:val="009B04F8"/>
    <w:rsid w:val="009B11E8"/>
    <w:rsid w:val="009B2123"/>
    <w:rsid w:val="009C6A4B"/>
    <w:rsid w:val="009C6CBF"/>
    <w:rsid w:val="009D207D"/>
    <w:rsid w:val="009E0E1E"/>
    <w:rsid w:val="009F1783"/>
    <w:rsid w:val="00A07E02"/>
    <w:rsid w:val="00A12723"/>
    <w:rsid w:val="00A21E8D"/>
    <w:rsid w:val="00A32A4C"/>
    <w:rsid w:val="00A4716E"/>
    <w:rsid w:val="00A552C0"/>
    <w:rsid w:val="00A55FB5"/>
    <w:rsid w:val="00A73327"/>
    <w:rsid w:val="00A95C1A"/>
    <w:rsid w:val="00AA7047"/>
    <w:rsid w:val="00AC16FB"/>
    <w:rsid w:val="00AC2FF9"/>
    <w:rsid w:val="00AD6656"/>
    <w:rsid w:val="00AD7488"/>
    <w:rsid w:val="00AE7DF6"/>
    <w:rsid w:val="00B06FF1"/>
    <w:rsid w:val="00B15FB9"/>
    <w:rsid w:val="00B20B71"/>
    <w:rsid w:val="00B30AF8"/>
    <w:rsid w:val="00B34501"/>
    <w:rsid w:val="00B4134C"/>
    <w:rsid w:val="00B41747"/>
    <w:rsid w:val="00B42362"/>
    <w:rsid w:val="00B44DA8"/>
    <w:rsid w:val="00B45AD2"/>
    <w:rsid w:val="00B46C48"/>
    <w:rsid w:val="00B523E1"/>
    <w:rsid w:val="00B64FE9"/>
    <w:rsid w:val="00B662D0"/>
    <w:rsid w:val="00B668B5"/>
    <w:rsid w:val="00B861AA"/>
    <w:rsid w:val="00B90808"/>
    <w:rsid w:val="00B92F9A"/>
    <w:rsid w:val="00B9418D"/>
    <w:rsid w:val="00B94C74"/>
    <w:rsid w:val="00B964D4"/>
    <w:rsid w:val="00BA360F"/>
    <w:rsid w:val="00BA3A7B"/>
    <w:rsid w:val="00BB0BF8"/>
    <w:rsid w:val="00BB2967"/>
    <w:rsid w:val="00BB5F5F"/>
    <w:rsid w:val="00BB69A4"/>
    <w:rsid w:val="00BC16A7"/>
    <w:rsid w:val="00BD1C35"/>
    <w:rsid w:val="00BD6391"/>
    <w:rsid w:val="00BE74AF"/>
    <w:rsid w:val="00BF204F"/>
    <w:rsid w:val="00C0640A"/>
    <w:rsid w:val="00C14F0B"/>
    <w:rsid w:val="00C16F6B"/>
    <w:rsid w:val="00C21A69"/>
    <w:rsid w:val="00C228BD"/>
    <w:rsid w:val="00C266FD"/>
    <w:rsid w:val="00C27D41"/>
    <w:rsid w:val="00C34AB8"/>
    <w:rsid w:val="00C3598F"/>
    <w:rsid w:val="00C44327"/>
    <w:rsid w:val="00C45A8B"/>
    <w:rsid w:val="00C51185"/>
    <w:rsid w:val="00C55748"/>
    <w:rsid w:val="00C565C3"/>
    <w:rsid w:val="00C5732E"/>
    <w:rsid w:val="00C72665"/>
    <w:rsid w:val="00C72F41"/>
    <w:rsid w:val="00C74BEA"/>
    <w:rsid w:val="00C920E3"/>
    <w:rsid w:val="00CA71B6"/>
    <w:rsid w:val="00CB0A15"/>
    <w:rsid w:val="00CC1D1F"/>
    <w:rsid w:val="00CC699A"/>
    <w:rsid w:val="00CC6DAB"/>
    <w:rsid w:val="00CD29A5"/>
    <w:rsid w:val="00CD4F4D"/>
    <w:rsid w:val="00CE32EF"/>
    <w:rsid w:val="00CE3746"/>
    <w:rsid w:val="00CE7071"/>
    <w:rsid w:val="00CF6994"/>
    <w:rsid w:val="00D12030"/>
    <w:rsid w:val="00D16416"/>
    <w:rsid w:val="00D1688E"/>
    <w:rsid w:val="00D27EBB"/>
    <w:rsid w:val="00D30CC9"/>
    <w:rsid w:val="00D34BB9"/>
    <w:rsid w:val="00D37E7E"/>
    <w:rsid w:val="00D417C4"/>
    <w:rsid w:val="00D458E9"/>
    <w:rsid w:val="00D474F3"/>
    <w:rsid w:val="00D53D60"/>
    <w:rsid w:val="00D54FC2"/>
    <w:rsid w:val="00D823BE"/>
    <w:rsid w:val="00D824E7"/>
    <w:rsid w:val="00D83CAF"/>
    <w:rsid w:val="00D9018A"/>
    <w:rsid w:val="00DA66F4"/>
    <w:rsid w:val="00DB674A"/>
    <w:rsid w:val="00DC6873"/>
    <w:rsid w:val="00DC7F92"/>
    <w:rsid w:val="00DD0301"/>
    <w:rsid w:val="00DE1A0F"/>
    <w:rsid w:val="00DE219F"/>
    <w:rsid w:val="00DE2CCF"/>
    <w:rsid w:val="00DF0A2F"/>
    <w:rsid w:val="00DF692D"/>
    <w:rsid w:val="00DF7844"/>
    <w:rsid w:val="00E00437"/>
    <w:rsid w:val="00E00C7D"/>
    <w:rsid w:val="00E02D4D"/>
    <w:rsid w:val="00E11BB1"/>
    <w:rsid w:val="00E242A5"/>
    <w:rsid w:val="00E26732"/>
    <w:rsid w:val="00E3739D"/>
    <w:rsid w:val="00E46BF0"/>
    <w:rsid w:val="00E525D5"/>
    <w:rsid w:val="00E7012E"/>
    <w:rsid w:val="00E74E5D"/>
    <w:rsid w:val="00E82D67"/>
    <w:rsid w:val="00E91326"/>
    <w:rsid w:val="00E97F22"/>
    <w:rsid w:val="00EA2300"/>
    <w:rsid w:val="00EB53E4"/>
    <w:rsid w:val="00EB73EB"/>
    <w:rsid w:val="00EC6AE8"/>
    <w:rsid w:val="00EC7C1A"/>
    <w:rsid w:val="00EE7664"/>
    <w:rsid w:val="00EF3022"/>
    <w:rsid w:val="00F0295B"/>
    <w:rsid w:val="00F043D3"/>
    <w:rsid w:val="00F05FA7"/>
    <w:rsid w:val="00F07368"/>
    <w:rsid w:val="00F151EB"/>
    <w:rsid w:val="00F16B94"/>
    <w:rsid w:val="00F24E6A"/>
    <w:rsid w:val="00F30195"/>
    <w:rsid w:val="00F34817"/>
    <w:rsid w:val="00F56927"/>
    <w:rsid w:val="00F66F91"/>
    <w:rsid w:val="00F70EE4"/>
    <w:rsid w:val="00F7494D"/>
    <w:rsid w:val="00F83BF8"/>
    <w:rsid w:val="00F944D4"/>
    <w:rsid w:val="00FA6A58"/>
    <w:rsid w:val="00FB5D62"/>
    <w:rsid w:val="00FC3AE5"/>
    <w:rsid w:val="00FC4274"/>
    <w:rsid w:val="00FC5985"/>
    <w:rsid w:val="00FC6B59"/>
    <w:rsid w:val="00FD18DF"/>
    <w:rsid w:val="00FD7E7F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473FD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12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0" w:lineRule="atLeast"/>
      <w:outlineLvl w:val="1"/>
    </w:pPr>
    <w:rPr>
      <w:rFonts w:ascii="Arial (W1)" w:hAnsi="Arial (W1)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(W1)" w:hAnsi="Arial (W1)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spacing w:before="60" w:after="120"/>
      <w:jc w:val="center"/>
      <w:outlineLvl w:val="8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20"/>
      <w:jc w:val="center"/>
    </w:pPr>
    <w:rPr>
      <w:rFonts w:cs="Arial"/>
      <w:b/>
      <w:bCs/>
      <w:sz w:val="18"/>
    </w:rPr>
  </w:style>
  <w:style w:type="paragraph" w:styleId="BodyTextIndent">
    <w:name w:val="Body Text Indent"/>
    <w:basedOn w:val="Normal"/>
    <w:pPr>
      <w:tabs>
        <w:tab w:val="left" w:pos="972"/>
      </w:tabs>
      <w:spacing w:before="60"/>
      <w:ind w:left="972" w:hanging="972"/>
    </w:pPr>
    <w:rPr>
      <w:rFonts w:cs="Arial"/>
      <w:b/>
      <w:bCs/>
      <w:sz w:val="18"/>
    </w:rPr>
  </w:style>
  <w:style w:type="paragraph" w:customStyle="1" w:styleId="Title4">
    <w:name w:val="Title 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center"/>
    </w:pPr>
    <w:rPr>
      <w:b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sid w:val="00647D76"/>
    <w:rPr>
      <w:sz w:val="16"/>
      <w:szCs w:val="16"/>
    </w:rPr>
  </w:style>
  <w:style w:type="paragraph" w:styleId="CommentText">
    <w:name w:val="annotation text"/>
    <w:basedOn w:val="Normal"/>
    <w:semiHidden/>
    <w:rsid w:val="00647D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7D76"/>
    <w:rPr>
      <w:b/>
      <w:bCs/>
    </w:rPr>
  </w:style>
  <w:style w:type="paragraph" w:styleId="BalloonText">
    <w:name w:val="Balloon Text"/>
    <w:basedOn w:val="Normal"/>
    <w:semiHidden/>
    <w:rsid w:val="00647D7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D17FB"/>
    <w:rPr>
      <w:rFonts w:ascii="Arial" w:hAnsi="Arial"/>
      <w:szCs w:val="24"/>
    </w:rPr>
  </w:style>
  <w:style w:type="character" w:customStyle="1" w:styleId="Heading6Char">
    <w:name w:val="Heading 6 Char"/>
    <w:link w:val="Heading6"/>
    <w:rsid w:val="008D17FB"/>
    <w:rPr>
      <w:rFonts w:ascii="Arial (W1)" w:hAnsi="Arial (W1)"/>
      <w:b/>
      <w:bCs/>
      <w:sz w:val="1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014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C6A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96528B80AE4833AB61057553B51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84F1-DDA0-4025-BE1E-B3C3BA83ED4A}"/>
      </w:docPartPr>
      <w:docPartBody>
        <w:p w:rsidR="009F72B3" w:rsidRDefault="00EF1A64" w:rsidP="00EF1A64">
          <w:pPr>
            <w:pStyle w:val="C896528B80AE4833AB61057553B51056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6E4E544BC094F04893E7B8D1A06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C432-BE16-4C27-A317-3BA958BC3BDB}"/>
      </w:docPartPr>
      <w:docPartBody>
        <w:p w:rsidR="009F72B3" w:rsidRDefault="00EF1A64" w:rsidP="00EF1A64">
          <w:pPr>
            <w:pStyle w:val="B6E4E544BC094F04893E7B8D1A06D8A0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288E21C88A5D4D12A53669900C2A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BD0B1-359A-4275-9BFB-7EDA90B716D4}"/>
      </w:docPartPr>
      <w:docPartBody>
        <w:p w:rsidR="009F72B3" w:rsidRDefault="00EF1A64" w:rsidP="00EF1A64">
          <w:pPr>
            <w:pStyle w:val="288E21C88A5D4D12A53669900C2A70B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A260264B33EA42F29119C0F03064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15BF-856C-4B3B-9D53-17D71CED2807}"/>
      </w:docPartPr>
      <w:docPartBody>
        <w:p w:rsidR="009F72B3" w:rsidRDefault="00EF1A64" w:rsidP="00EF1A64">
          <w:pPr>
            <w:pStyle w:val="A260264B33EA42F29119C0F030645F6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C31D17DEAB394EDFADFEEE803417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E08CF-02EC-4CD2-8678-0D5AD46B2ACE}"/>
      </w:docPartPr>
      <w:docPartBody>
        <w:p w:rsidR="009F72B3" w:rsidRDefault="00EF1A64" w:rsidP="00EF1A64">
          <w:pPr>
            <w:pStyle w:val="C31D17DEAB394EDFADFEEE8034171E98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DEE743105197497D84824C959D5A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8630-3160-4D97-9402-98575331795E}"/>
      </w:docPartPr>
      <w:docPartBody>
        <w:p w:rsidR="009F72B3" w:rsidRDefault="00EF1A64" w:rsidP="00EF1A64">
          <w:pPr>
            <w:pStyle w:val="DEE743105197497D84824C959D5A5C93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2AE01253D23D48D083633D01160E2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CB7F-039C-489A-B1B5-F3994E524A1C}"/>
      </w:docPartPr>
      <w:docPartBody>
        <w:p w:rsidR="009F72B3" w:rsidRDefault="00EF1A64" w:rsidP="00EF1A64">
          <w:pPr>
            <w:pStyle w:val="2AE01253D23D48D083633D01160E2EFE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F7050F6146964C6C8417A51C49D20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419A-AD5B-4AB4-9656-FA961C0ED46B}"/>
      </w:docPartPr>
      <w:docPartBody>
        <w:p w:rsidR="009F72B3" w:rsidRDefault="00EF1A64" w:rsidP="00EF1A64">
          <w:pPr>
            <w:pStyle w:val="F7050F6146964C6C8417A51C49D20B48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76C74224C3764A09A5210DFA315A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17C17-E995-4FC1-80A4-9726C1706E7A}"/>
      </w:docPartPr>
      <w:docPartBody>
        <w:p w:rsidR="009F72B3" w:rsidRDefault="00EF1A64" w:rsidP="00EF1A64">
          <w:pPr>
            <w:pStyle w:val="76C74224C3764A09A5210DFA315AC8AF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CD233898F5624B0A9BA5341A76375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28CB6-15D9-4BFA-A687-A00A7C7846B8}"/>
      </w:docPartPr>
      <w:docPartBody>
        <w:p w:rsidR="009F72B3" w:rsidRDefault="00EF1A64" w:rsidP="00EF1A64">
          <w:pPr>
            <w:pStyle w:val="CD233898F5624B0A9BA5341A763751A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4F71D93C26294353895B47FEAB64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0B56-183B-4BC5-99F1-BFE09BCBB5B5}"/>
      </w:docPartPr>
      <w:docPartBody>
        <w:p w:rsidR="009F72B3" w:rsidRDefault="00EF1A64" w:rsidP="00EF1A64">
          <w:pPr>
            <w:pStyle w:val="4F71D93C26294353895B47FEAB64BFFE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15883AD1E9EE43EF9822E41AD7D1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837F-CD86-41CE-8FF0-691BB0697CE7}"/>
      </w:docPartPr>
      <w:docPartBody>
        <w:p w:rsidR="009F72B3" w:rsidRDefault="00EF1A64" w:rsidP="00EF1A64">
          <w:pPr>
            <w:pStyle w:val="15883AD1E9EE43EF9822E41AD7D146CC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DE96841FA02A4CC698FBD773BBE00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D4D51-C631-4FE3-AEAC-CE96A32C2C72}"/>
      </w:docPartPr>
      <w:docPartBody>
        <w:p w:rsidR="009F72B3" w:rsidRDefault="00EF1A64" w:rsidP="00EF1A64">
          <w:pPr>
            <w:pStyle w:val="DE96841FA02A4CC698FBD773BBE006F4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8AFFC9ECB8C24178A8B6947C9837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0E1D-839B-4AC3-9B7D-C0311675C96C}"/>
      </w:docPartPr>
      <w:docPartBody>
        <w:p w:rsidR="009F72B3" w:rsidRDefault="00EF1A64" w:rsidP="00EF1A64">
          <w:pPr>
            <w:pStyle w:val="8AFFC9ECB8C24178A8B6947C98376700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5436E500358543E8B324EDE425E3C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4CDA-66D4-4CF9-A2C8-88EA8AD30FA0}"/>
      </w:docPartPr>
      <w:docPartBody>
        <w:p w:rsidR="009F72B3" w:rsidRDefault="00EF1A64" w:rsidP="00EF1A64">
          <w:pPr>
            <w:pStyle w:val="5436E500358543E8B324EDE425E3C6AE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2AFA89F84D444400BC2B77028FA3B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6EEEA-F446-46B9-880E-EBD4789CCE71}"/>
      </w:docPartPr>
      <w:docPartBody>
        <w:p w:rsidR="009F72B3" w:rsidRDefault="00EF1A64" w:rsidP="00EF1A64">
          <w:pPr>
            <w:pStyle w:val="2AFA89F84D444400BC2B77028FA3BA51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4E6EF22ECBB94CA1BDD2687CD51AF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35D6-CC78-41DA-ABC5-654E46F4AF6E}"/>
      </w:docPartPr>
      <w:docPartBody>
        <w:p w:rsidR="009F72B3" w:rsidRDefault="00EF1A64" w:rsidP="00EF1A64">
          <w:pPr>
            <w:pStyle w:val="4E6EF22ECBB94CA1BDD2687CD51AFC56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BB37035903614EFDAE7AD1C3DBA7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1929-A9D3-443F-898F-26ED8287AED9}"/>
      </w:docPartPr>
      <w:docPartBody>
        <w:p w:rsidR="009F72B3" w:rsidRDefault="00EF1A64" w:rsidP="00EF1A64">
          <w:pPr>
            <w:pStyle w:val="BB37035903614EFDAE7AD1C3DBA7DCE4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7F82B4B069144172BBCE37383166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E9D86-DD4F-4984-BC65-32725C01F6EE}"/>
      </w:docPartPr>
      <w:docPartBody>
        <w:p w:rsidR="009F72B3" w:rsidRDefault="00EF1A64" w:rsidP="00EF1A64">
          <w:pPr>
            <w:pStyle w:val="7F82B4B069144172BBCE373831666B9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F75DFFD93B68434E9F2B31AC7F8F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CE0B6-2CBE-4A06-9083-3766EBE22493}"/>
      </w:docPartPr>
      <w:docPartBody>
        <w:p w:rsidR="009F72B3" w:rsidRDefault="00EF1A64" w:rsidP="00EF1A64">
          <w:pPr>
            <w:pStyle w:val="F75DFFD93B68434E9F2B31AC7F8FECC6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6C600EC98F5548DEB7AFDAE2DA91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34054-3A43-49AE-8824-E5AFCD1CFB70}"/>
      </w:docPartPr>
      <w:docPartBody>
        <w:p w:rsidR="009F72B3" w:rsidRDefault="00EF1A64" w:rsidP="00EF1A64">
          <w:pPr>
            <w:pStyle w:val="6C600EC98F5548DEB7AFDAE2DA9104B6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857650E0D1AF41E0881A428B650C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5943C-F6EF-4227-83B6-165A185D73ED}"/>
      </w:docPartPr>
      <w:docPartBody>
        <w:p w:rsidR="009F72B3" w:rsidRDefault="00EF1A64" w:rsidP="00EF1A64">
          <w:pPr>
            <w:pStyle w:val="857650E0D1AF41E0881A428B650C10AB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4C6D3470C0674608B5EC6C2F5F39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C283A-880B-4EA8-9484-63202B037E04}"/>
      </w:docPartPr>
      <w:docPartBody>
        <w:p w:rsidR="009F72B3" w:rsidRDefault="00EF1A64" w:rsidP="00EF1A64">
          <w:pPr>
            <w:pStyle w:val="4C6D3470C0674608B5EC6C2F5F39DB80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899BF0D2C4343A684D75EEA5C1F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94EF-077B-476D-B2FC-3B46DAAE7685}"/>
      </w:docPartPr>
      <w:docPartBody>
        <w:p w:rsidR="009F72B3" w:rsidRDefault="00EF1A64" w:rsidP="00EF1A64">
          <w:pPr>
            <w:pStyle w:val="B899BF0D2C4343A684D75EEA5C1F46BE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12C9CC9FE253427B94491DD86FB91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BD84A-F75D-43CE-B71F-DECD0BA67D1E}"/>
      </w:docPartPr>
      <w:docPartBody>
        <w:p w:rsidR="009F72B3" w:rsidRDefault="00EF1A64" w:rsidP="00EF1A64">
          <w:pPr>
            <w:pStyle w:val="12C9CC9FE253427B94491DD86FB9105F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E84BF265D35C4466A3E702A024B2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F512-D833-4240-ACA3-54B6241F519D}"/>
      </w:docPartPr>
      <w:docPartBody>
        <w:p w:rsidR="009F72B3" w:rsidRDefault="00EF1A64" w:rsidP="00EF1A64">
          <w:pPr>
            <w:pStyle w:val="E84BF265D35C4466A3E702A024B2631C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2D7E014A5D6D41A0AAED8EDAB3989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191F1-B048-40D8-B2ED-A1F1A39AF6CD}"/>
      </w:docPartPr>
      <w:docPartBody>
        <w:p w:rsidR="009F72B3" w:rsidRDefault="00EF1A64" w:rsidP="00EF1A64">
          <w:pPr>
            <w:pStyle w:val="2D7E014A5D6D41A0AAED8EDAB3989692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02203E4BEE4B47A7BE41965480B4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97CA3-BA66-4C4B-A186-9E3253A84308}"/>
      </w:docPartPr>
      <w:docPartBody>
        <w:p w:rsidR="009F72B3" w:rsidRDefault="00EF1A64" w:rsidP="00EF1A64">
          <w:pPr>
            <w:pStyle w:val="02203E4BEE4B47A7BE41965480B443B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29C08CB7A6CC42A1A11728C475814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306F1-211B-44C8-B899-3D74B01320FC}"/>
      </w:docPartPr>
      <w:docPartBody>
        <w:p w:rsidR="009F72B3" w:rsidRDefault="00EF1A64" w:rsidP="00EF1A64">
          <w:pPr>
            <w:pStyle w:val="29C08CB7A6CC42A1A11728C4758144AE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E3BBD96C684B4F98BDAFF817512CA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F6EFB-2CAF-4F5C-9A77-5D3F078A1739}"/>
      </w:docPartPr>
      <w:docPartBody>
        <w:p w:rsidR="009F72B3" w:rsidRDefault="00EF1A64" w:rsidP="00EF1A64">
          <w:pPr>
            <w:pStyle w:val="E3BBD96C684B4F98BDAFF817512CA299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E4BE5B6AAFD148E9AAC09F397D2D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3360-64F5-4FD6-ABF1-A8CF2F4AE491}"/>
      </w:docPartPr>
      <w:docPartBody>
        <w:p w:rsidR="009F72B3" w:rsidRDefault="00EF1A64" w:rsidP="00EF1A64">
          <w:pPr>
            <w:pStyle w:val="E4BE5B6AAFD148E9AAC09F397D2D5C41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9E387E0515264BE4AF77DFE22426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E700-EE29-40EE-851C-701B80082DE7}"/>
      </w:docPartPr>
      <w:docPartBody>
        <w:p w:rsidR="009F72B3" w:rsidRDefault="00EF1A64" w:rsidP="00EF1A64">
          <w:pPr>
            <w:pStyle w:val="9E387E0515264BE4AF77DFE22426CE6F1"/>
          </w:pPr>
          <w:r w:rsidRPr="00AD69FC">
            <w:rPr>
              <w:sz w:val="22"/>
            </w:rPr>
            <w:t xml:space="preserve">       </w:t>
          </w:r>
        </w:p>
      </w:docPartBody>
    </w:docPart>
    <w:docPart>
      <w:docPartPr>
        <w:name w:val="23B8EC3FEF5B40D29D290A59B5B7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C955-DC61-4981-8E24-49ADAF1764B4}"/>
      </w:docPartPr>
      <w:docPartBody>
        <w:p w:rsidR="009F72B3" w:rsidRDefault="00EF1A64" w:rsidP="00EF1A64">
          <w:pPr>
            <w:pStyle w:val="23B8EC3FEF5B40D29D290A59B5B76E9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A6370B43E8DA4DABADDDDB936992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FCB8-56C1-4E3B-B887-F884D3A0967D}"/>
      </w:docPartPr>
      <w:docPartBody>
        <w:p w:rsidR="009F72B3" w:rsidRDefault="00EF1A64" w:rsidP="00EF1A64">
          <w:pPr>
            <w:pStyle w:val="A6370B43E8DA4DABADDDDB936992AA8C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D39F6ECA41C5432286728DD2784C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7907D-EC2B-4821-9A1B-B86133A62B74}"/>
      </w:docPartPr>
      <w:docPartBody>
        <w:p w:rsidR="009F72B3" w:rsidRDefault="00EF1A64" w:rsidP="00EF1A64">
          <w:pPr>
            <w:pStyle w:val="D39F6ECA41C5432286728DD2784C01C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DB2E0ECC24B44D1183A575F3AE5D6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C043-758C-44B7-A2E7-B2A1FFC7C933}"/>
      </w:docPartPr>
      <w:docPartBody>
        <w:p w:rsidR="009F72B3" w:rsidRDefault="00EF1A64" w:rsidP="00EF1A64">
          <w:pPr>
            <w:pStyle w:val="DB2E0ECC24B44D1183A575F3AE5D68F9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0023AB5AE29A41A5A1794F04F5BD1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7D7A9-1246-4F28-9A0A-4B16B9B99020}"/>
      </w:docPartPr>
      <w:docPartBody>
        <w:p w:rsidR="009F72B3" w:rsidRDefault="00EF1A64" w:rsidP="00EF1A64">
          <w:pPr>
            <w:pStyle w:val="0023AB5AE29A41A5A1794F04F5BD1B64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A35F432BF3C8416B98AEFDEA3DA6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48CC-A613-4E11-B8E5-83F155C8C58F}"/>
      </w:docPartPr>
      <w:docPartBody>
        <w:p w:rsidR="009F72B3" w:rsidRDefault="00EF1A64" w:rsidP="00EF1A64">
          <w:pPr>
            <w:pStyle w:val="A35F432BF3C8416B98AEFDEA3DA6155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A11626E616C3431587B51ABA0776F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2616-2C7E-4499-AC64-D43922E861B4}"/>
      </w:docPartPr>
      <w:docPartBody>
        <w:p w:rsidR="009F72B3" w:rsidRDefault="00EF1A64" w:rsidP="00EF1A64">
          <w:pPr>
            <w:pStyle w:val="A11626E616C3431587B51ABA0776F461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F160E48E95464F3D9B65E2C21672F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C0FD-E95F-478E-AC9B-59032F2F2F79}"/>
      </w:docPartPr>
      <w:docPartBody>
        <w:p w:rsidR="009F72B3" w:rsidRDefault="00EF1A64" w:rsidP="00EF1A64">
          <w:pPr>
            <w:pStyle w:val="F160E48E95464F3D9B65E2C21672F4FE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4046D23BA1FD4C6BABE0F3778933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B704-EE3D-4B9F-9BA4-0299C19A4B56}"/>
      </w:docPartPr>
      <w:docPartBody>
        <w:p w:rsidR="009F72B3" w:rsidRDefault="00EF1A64" w:rsidP="00EF1A64">
          <w:pPr>
            <w:pStyle w:val="4046D23BA1FD4C6BABE0F37789333EEF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A2E3D745DB8C4F1D875845D7F613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FEA5-A04F-42BD-9363-6C37D06852B1}"/>
      </w:docPartPr>
      <w:docPartBody>
        <w:p w:rsidR="009F72B3" w:rsidRDefault="00EF1A64" w:rsidP="00EF1A64">
          <w:pPr>
            <w:pStyle w:val="A2E3D745DB8C4F1D875845D7F6136AD0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9CC7A37D9E7E4C649C4A3D9EEAA6E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6DC44-CE62-4910-B961-E94D21D9F097}"/>
      </w:docPartPr>
      <w:docPartBody>
        <w:p w:rsidR="009F72B3" w:rsidRDefault="00EF1A64" w:rsidP="00EF1A64">
          <w:pPr>
            <w:pStyle w:val="9CC7A37D9E7E4C649C4A3D9EEAA6E6FB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09B2831296B34E9797652D2AFDF59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53A7-27EE-4430-B87C-BE524D879BE3}"/>
      </w:docPartPr>
      <w:docPartBody>
        <w:p w:rsidR="009F72B3" w:rsidRDefault="00EF1A64" w:rsidP="00EF1A64">
          <w:pPr>
            <w:pStyle w:val="09B2831296B34E9797652D2AFDF5910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87F41DB27CE34FD9933718C2F9714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D26A-FC0F-4BF0-A64F-18A1D465C37F}"/>
      </w:docPartPr>
      <w:docPartBody>
        <w:p w:rsidR="009F72B3" w:rsidRDefault="00EF1A64" w:rsidP="00EF1A64">
          <w:pPr>
            <w:pStyle w:val="87F41DB27CE34FD9933718C2F9714903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13EDBEB11514950A5C4A1EE2218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85D0-9F90-4AC4-BE67-F15CCC32FC8B}"/>
      </w:docPartPr>
      <w:docPartBody>
        <w:p w:rsidR="009F72B3" w:rsidRDefault="00EF1A64" w:rsidP="00EF1A64">
          <w:pPr>
            <w:pStyle w:val="B13EDBEB11514950A5C4A1EE221817DA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EB81E59C64B4D4284E2F18A4632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480B-F704-42A9-BBCA-5075B9ADD15A}"/>
      </w:docPartPr>
      <w:docPartBody>
        <w:p w:rsidR="009F72B3" w:rsidRDefault="00EF1A64" w:rsidP="00EF1A64">
          <w:pPr>
            <w:pStyle w:val="BEB81E59C64B4D4284E2F18A4632A341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1AB45C7D1CF84EB195997B4E71B8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B9AC-92D7-49E2-A703-67AB2E3E7BBE}"/>
      </w:docPartPr>
      <w:docPartBody>
        <w:p w:rsidR="009F72B3" w:rsidRDefault="00EF1A64" w:rsidP="00EF1A64">
          <w:pPr>
            <w:pStyle w:val="1AB45C7D1CF84EB195997B4E71B81786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E91016926AA428D95A8E3CBD43A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AE56-7DEC-4F00-B998-0EC255C8B051}"/>
      </w:docPartPr>
      <w:docPartBody>
        <w:p w:rsidR="009F72B3" w:rsidRDefault="00EF1A64" w:rsidP="00EF1A64">
          <w:pPr>
            <w:pStyle w:val="BE91016926AA428D95A8E3CBD43A88C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1C57501262E348359924CE9DBE4C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CA32-7840-4084-8981-4A46957E3C51}"/>
      </w:docPartPr>
      <w:docPartBody>
        <w:p w:rsidR="009F72B3" w:rsidRDefault="00EF1A64" w:rsidP="00EF1A64">
          <w:pPr>
            <w:pStyle w:val="1C57501262E348359924CE9DBE4C3920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0B153EADD2404A57943CF55C50EAC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B143-097B-4CA7-B0CA-2970CEE69827}"/>
      </w:docPartPr>
      <w:docPartBody>
        <w:p w:rsidR="009F72B3" w:rsidRDefault="00EF1A64" w:rsidP="00EF1A64">
          <w:pPr>
            <w:pStyle w:val="0B153EADD2404A57943CF55C50EAC6F7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4F54440EFA164F4CB61B5E3FE79F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C123-E845-448F-88FB-9DF104FB669F}"/>
      </w:docPartPr>
      <w:docPartBody>
        <w:p w:rsidR="009F72B3" w:rsidRDefault="00EF1A64" w:rsidP="00EF1A64">
          <w:pPr>
            <w:pStyle w:val="4F54440EFA164F4CB61B5E3FE79F4CF6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9B5A02DE03D74E3F8C177CE2303B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4CF3-F0E9-4EC4-8B44-2B09AAC99FF6}"/>
      </w:docPartPr>
      <w:docPartBody>
        <w:p w:rsidR="009F72B3" w:rsidRDefault="00EF1A64" w:rsidP="00EF1A64">
          <w:pPr>
            <w:pStyle w:val="9B5A02DE03D74E3F8C177CE2303BD9D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56D717D51D064A948DA1B130374D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A57C-AC3D-4C45-8D8C-AB01750178EB}"/>
      </w:docPartPr>
      <w:docPartBody>
        <w:p w:rsidR="009F72B3" w:rsidRDefault="00EF1A64" w:rsidP="00EF1A64">
          <w:pPr>
            <w:pStyle w:val="56D717D51D064A948DA1B130374D0D9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D4EB2125FED2419784112456BC45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07100-F7E5-498D-8BD2-C5754D2C36F9}"/>
      </w:docPartPr>
      <w:docPartBody>
        <w:p w:rsidR="009F72B3" w:rsidRDefault="00EF1A64" w:rsidP="00EF1A64">
          <w:pPr>
            <w:pStyle w:val="D4EB2125FED2419784112456BC456238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0A5487D4519C4110B09E287EAE6BB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0ACA-083A-4FA9-96A4-04D69502F430}"/>
      </w:docPartPr>
      <w:docPartBody>
        <w:p w:rsidR="009F72B3" w:rsidRDefault="00EF1A64" w:rsidP="00EF1A64">
          <w:pPr>
            <w:pStyle w:val="0A5487D4519C4110B09E287EAE6BB15B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FF461F22BC0A475E921269DA5E2BC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8FCF-75CA-488C-8BE1-54DFCDA3D181}"/>
      </w:docPartPr>
      <w:docPartBody>
        <w:p w:rsidR="009F72B3" w:rsidRDefault="00EF1A64" w:rsidP="00EF1A64">
          <w:pPr>
            <w:pStyle w:val="FF461F22BC0A475E921269DA5E2BC57C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E9FCFAE424B247C083B68CAA5737D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BE68-05AA-4231-9E6B-F931063097BC}"/>
      </w:docPartPr>
      <w:docPartBody>
        <w:p w:rsidR="009F72B3" w:rsidRDefault="00EF1A64" w:rsidP="00EF1A64">
          <w:pPr>
            <w:pStyle w:val="E9FCFAE424B247C083B68CAA5737D12F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48AEF9DBB2FA4E97ABD89FF953FF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407A-8C95-4548-9A68-5CC8A0F34980}"/>
      </w:docPartPr>
      <w:docPartBody>
        <w:p w:rsidR="009F72B3" w:rsidRDefault="00EF1A64" w:rsidP="00EF1A64">
          <w:pPr>
            <w:pStyle w:val="48AEF9DBB2FA4E97ABD89FF953FF702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18F885ED7763476BA48D23AE7FB24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2B73F-0AF6-4413-8837-90A116E25A0F}"/>
      </w:docPartPr>
      <w:docPartBody>
        <w:p w:rsidR="009F72B3" w:rsidRDefault="00EF1A64" w:rsidP="00EF1A64">
          <w:pPr>
            <w:pStyle w:val="18F885ED7763476BA48D23AE7FB242CB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8A196EF5DE654128B8D9ABE9B25C1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58318-0F64-466C-86D8-DD6B77B58A92}"/>
      </w:docPartPr>
      <w:docPartBody>
        <w:p w:rsidR="009F72B3" w:rsidRDefault="00EF1A64" w:rsidP="00EF1A64">
          <w:pPr>
            <w:pStyle w:val="8A196EF5DE654128B8D9ABE9B25C1E6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A1B15DA5D4054D229D23FF2D3DEB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8AA1-EA54-43D1-B909-70D37FA4DF5A}"/>
      </w:docPartPr>
      <w:docPartBody>
        <w:p w:rsidR="009F72B3" w:rsidRDefault="00EF1A64" w:rsidP="00EF1A64">
          <w:pPr>
            <w:pStyle w:val="A1B15DA5D4054D229D23FF2D3DEBC577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019F727C071B42D9B3AF2349B971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93CA3-B324-4A84-AB29-1D2DA79EAC01}"/>
      </w:docPartPr>
      <w:docPartBody>
        <w:p w:rsidR="009F72B3" w:rsidRDefault="00EF1A64" w:rsidP="00EF1A64">
          <w:pPr>
            <w:pStyle w:val="019F727C071B42D9B3AF2349B9715440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AC16A4FF3DB84CE58CB0739FA4DC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9EDD-5E68-4D24-B427-CBB7BF2F7091}"/>
      </w:docPartPr>
      <w:docPartBody>
        <w:p w:rsidR="009F72B3" w:rsidRDefault="00EF1A64" w:rsidP="00EF1A64">
          <w:pPr>
            <w:pStyle w:val="AC16A4FF3DB84CE58CB0739FA4DC6D13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11D39EF78B4D4EE5A4D8FDF5EE08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346FD-FE71-4A6F-BFE4-D22F84A0BFA2}"/>
      </w:docPartPr>
      <w:docPartBody>
        <w:p w:rsidR="009F72B3" w:rsidRDefault="00EF1A64" w:rsidP="00EF1A64">
          <w:pPr>
            <w:pStyle w:val="11D39EF78B4D4EE5A4D8FDF5EE0801AC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43781F50B074CD599494EA16EAD5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9146-1027-4B34-949E-627E99EC5F02}"/>
      </w:docPartPr>
      <w:docPartBody>
        <w:p w:rsidR="009F72B3" w:rsidRDefault="00EF1A64" w:rsidP="00EF1A64">
          <w:pPr>
            <w:pStyle w:val="B43781F50B074CD599494EA16EAD5511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5520182BDAA34A84A9620A273BBC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D496-E959-44E5-8437-5989E6302C0C}"/>
      </w:docPartPr>
      <w:docPartBody>
        <w:p w:rsidR="009F72B3" w:rsidRDefault="00EF1A64" w:rsidP="00EF1A64">
          <w:pPr>
            <w:pStyle w:val="5520182BDAA34A84A9620A273BBC0C6B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ED7217D8DD794106B24ECAC5A9D2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80942-03E7-47D9-AC60-B42C4F0D08B6}"/>
      </w:docPartPr>
      <w:docPartBody>
        <w:p w:rsidR="009F72B3" w:rsidRDefault="00EF1A64" w:rsidP="00EF1A64">
          <w:pPr>
            <w:pStyle w:val="ED7217D8DD794106B24ECAC5A9D2E64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AE898D8BD984CEC9FE5D0F0BE859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6F04B-D6AB-4035-81F0-DFE3D886502C}"/>
      </w:docPartPr>
      <w:docPartBody>
        <w:p w:rsidR="009F72B3" w:rsidRDefault="00EF1A64" w:rsidP="00EF1A64">
          <w:pPr>
            <w:pStyle w:val="BAE898D8BD984CEC9FE5D0F0BE8590F3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C7C41EDB55042309A9685698743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24D3-E8B7-4759-B90A-F1A4FF46FE18}"/>
      </w:docPartPr>
      <w:docPartBody>
        <w:p w:rsidR="009F72B3" w:rsidRDefault="00EF1A64" w:rsidP="00EF1A64">
          <w:pPr>
            <w:pStyle w:val="BC7C41EDB55042309A96856987431DDA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FFD76BF15DC46869425C01B637C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4A6C-D686-426F-B7E4-9D01A6D9D330}"/>
      </w:docPartPr>
      <w:docPartBody>
        <w:p w:rsidR="009F72B3" w:rsidRDefault="00EF1A64" w:rsidP="00EF1A64">
          <w:pPr>
            <w:pStyle w:val="BFFD76BF15DC46869425C01B637CDAD4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2B70BCF1EC1A424A9AF50D02AE38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8DAC1-FB45-4D68-ACAE-CA12C4B288F6}"/>
      </w:docPartPr>
      <w:docPartBody>
        <w:p w:rsidR="009F72B3" w:rsidRDefault="00EF1A64" w:rsidP="00EF1A64">
          <w:pPr>
            <w:pStyle w:val="2B70BCF1EC1A424A9AF50D02AE382080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9E6FDC9CDF4D4F799703E82C5F7E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2C73F-3D73-4313-843A-0074CB6AFC64}"/>
      </w:docPartPr>
      <w:docPartBody>
        <w:p w:rsidR="009F72B3" w:rsidRDefault="00EF1A64" w:rsidP="00EF1A64">
          <w:pPr>
            <w:pStyle w:val="9E6FDC9CDF4D4F799703E82C5F7E2A6B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0037AC5889814708843A53F50ABD7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7CE08-DE8C-456A-9498-575CA215C827}"/>
      </w:docPartPr>
      <w:docPartBody>
        <w:p w:rsidR="009F72B3" w:rsidRDefault="00EF1A64" w:rsidP="00EF1A64">
          <w:pPr>
            <w:pStyle w:val="0037AC5889814708843A53F50ABD7636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7E831EEB86054E9CB95556BC2BAA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87E26-B7A9-4F7D-A181-D811BC823A84}"/>
      </w:docPartPr>
      <w:docPartBody>
        <w:p w:rsidR="009F72B3" w:rsidRDefault="00EF1A64" w:rsidP="00EF1A64">
          <w:pPr>
            <w:pStyle w:val="7E831EEB86054E9CB95556BC2BAAF18E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EC0061E47A024F3883101D8D7B2D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AD34C-E13D-4D29-B3D4-4F8148D9BE50}"/>
      </w:docPartPr>
      <w:docPartBody>
        <w:p w:rsidR="009F72B3" w:rsidRDefault="00EF1A64" w:rsidP="00EF1A64">
          <w:pPr>
            <w:pStyle w:val="EC0061E47A024F3883101D8D7B2D9B7B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6E380DA078E843FD9F27535FE532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5FB9-A58B-4EF1-9B56-AD96BEA786A3}"/>
      </w:docPartPr>
      <w:docPartBody>
        <w:p w:rsidR="009F72B3" w:rsidRDefault="00EF1A64" w:rsidP="00EF1A64">
          <w:pPr>
            <w:pStyle w:val="6E380DA078E843FD9F27535FE532D9C9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50B511C17FAB43B09B1B4BB43CDF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06D0-3D44-4121-B2DA-3CF6BFA2F7EA}"/>
      </w:docPartPr>
      <w:docPartBody>
        <w:p w:rsidR="009F72B3" w:rsidRDefault="00EF1A64" w:rsidP="00EF1A64">
          <w:pPr>
            <w:pStyle w:val="50B511C17FAB43B09B1B4BB43CDF5213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8FE398DE5B014746903C05AB57B1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40AED-9E5F-4B71-AF4C-E86796CF2502}"/>
      </w:docPartPr>
      <w:docPartBody>
        <w:p w:rsidR="009F72B3" w:rsidRDefault="00EF1A64" w:rsidP="00EF1A64">
          <w:pPr>
            <w:pStyle w:val="8FE398DE5B014746903C05AB57B12A2F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8F5F9D262C6248F898E1C219C779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89794-8CE1-42CE-BE3F-F759068EC883}"/>
      </w:docPartPr>
      <w:docPartBody>
        <w:p w:rsidR="009F72B3" w:rsidRDefault="00EF1A64" w:rsidP="00EF1A64">
          <w:pPr>
            <w:pStyle w:val="8F5F9D262C6248F898E1C219C77937D8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56533AF0FFAA480AA74AB1CEDD8F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059D-4D60-405C-A753-276ABBED5E42}"/>
      </w:docPartPr>
      <w:docPartBody>
        <w:p w:rsidR="009F72B3" w:rsidRDefault="00EF1A64" w:rsidP="00EF1A64">
          <w:pPr>
            <w:pStyle w:val="56533AF0FFAA480AA74AB1CEDD8FA7FE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D40F1AF7227D4DFCB5978D7CD560E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64A0B-19F8-4B6B-86EF-5A41A4041FF3}"/>
      </w:docPartPr>
      <w:docPartBody>
        <w:p w:rsidR="009F72B3" w:rsidRDefault="00EF1A64" w:rsidP="00EF1A64">
          <w:pPr>
            <w:pStyle w:val="D40F1AF7227D4DFCB5978D7CD560E413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9DCB6BADA6C14F79AE74115F3B72D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E740-63B1-43D2-BA20-096AE9FAB025}"/>
      </w:docPartPr>
      <w:docPartBody>
        <w:p w:rsidR="009F72B3" w:rsidRDefault="00EF1A64" w:rsidP="00EF1A64">
          <w:pPr>
            <w:pStyle w:val="9DCB6BADA6C14F79AE74115F3B72D33A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B0BAEAA7F7F7444693F468383E16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B4D61-9C67-436F-903C-590493B4602D}"/>
      </w:docPartPr>
      <w:docPartBody>
        <w:p w:rsidR="009F72B3" w:rsidRDefault="00EF1A64" w:rsidP="00EF1A64">
          <w:pPr>
            <w:pStyle w:val="B0BAEAA7F7F7444693F468383E16B21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066CCE174C7F47398DAA6F89833C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F35C6-48E8-4CEB-AEB3-5B9574552744}"/>
      </w:docPartPr>
      <w:docPartBody>
        <w:p w:rsidR="009F72B3" w:rsidRDefault="00EF1A64" w:rsidP="00EF1A64">
          <w:pPr>
            <w:pStyle w:val="066CCE174C7F47398DAA6F89833C14D5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C6996C9F89F042D6BFB701471C60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B5F8-92AE-4C8A-B76D-91201F88E7D3}"/>
      </w:docPartPr>
      <w:docPartBody>
        <w:p w:rsidR="009F72B3" w:rsidRDefault="00EF1A64" w:rsidP="00EF1A64">
          <w:pPr>
            <w:pStyle w:val="C6996C9F89F042D6BFB701471C601FB3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A606AD679DC645099272DCE38D07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FB02-E103-40B1-AEBC-A6F471416F4A}"/>
      </w:docPartPr>
      <w:docPartBody>
        <w:p w:rsidR="009F72B3" w:rsidRDefault="00EF1A64" w:rsidP="00EF1A64">
          <w:pPr>
            <w:pStyle w:val="A606AD679DC645099272DCE38D07A0BD1"/>
          </w:pPr>
          <w:r w:rsidRPr="0046574B">
            <w:rPr>
              <w:sz w:val="22"/>
            </w:rPr>
            <w:t xml:space="preserve">       </w:t>
          </w:r>
        </w:p>
      </w:docPartBody>
    </w:docPart>
    <w:docPart>
      <w:docPartPr>
        <w:name w:val="99AC0E0F884D4589AEBAA5696983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0AF7-EFCF-40DD-B1C2-C6863859026A}"/>
      </w:docPartPr>
      <w:docPartBody>
        <w:p w:rsidR="009F72B3" w:rsidRDefault="00EF1A64" w:rsidP="00EF1A64">
          <w:pPr>
            <w:pStyle w:val="99AC0E0F884D4589AEBAA56969835C19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008C6E48AC264D06BD8745200577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0D42-FB20-4CF2-8675-DD07DC60C996}"/>
      </w:docPartPr>
      <w:docPartBody>
        <w:p w:rsidR="009F72B3" w:rsidRDefault="00EF1A64" w:rsidP="00EF1A64">
          <w:pPr>
            <w:pStyle w:val="008C6E48AC264D06BD874520057754BC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91D5C6169D084641B791E9DB81F5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4D52-DA61-421E-9B6A-630B8E44CE13}"/>
      </w:docPartPr>
      <w:docPartBody>
        <w:p w:rsidR="009F72B3" w:rsidRDefault="00EF1A64" w:rsidP="00EF1A64">
          <w:pPr>
            <w:pStyle w:val="91D5C6169D084641B791E9DB81F57A0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88879DF8A962406498FEC55F8BA1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D05E-5DD3-4572-B441-C6147B0A2B23}"/>
      </w:docPartPr>
      <w:docPartBody>
        <w:p w:rsidR="009F72B3" w:rsidRDefault="00EF1A64" w:rsidP="00EF1A64">
          <w:pPr>
            <w:pStyle w:val="88879DF8A962406498FEC55F8BA13AF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F8E02877A10A48F190514E3B068E9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5AA7-1A5F-4D3D-A288-16D32F0546B5}"/>
      </w:docPartPr>
      <w:docPartBody>
        <w:p w:rsidR="009F72B3" w:rsidRDefault="00EF1A64" w:rsidP="00EF1A64">
          <w:pPr>
            <w:pStyle w:val="F8E02877A10A48F190514E3B068E9EC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EF01FBC5046E4CD78EA100EBA8CC5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EAC8E-F59B-4835-82FD-A7CD00B24CB2}"/>
      </w:docPartPr>
      <w:docPartBody>
        <w:p w:rsidR="009F72B3" w:rsidRDefault="00EF1A64" w:rsidP="00EF1A64">
          <w:pPr>
            <w:pStyle w:val="EF01FBC5046E4CD78EA100EBA8CC588E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101D9C88580747499ADD7E0C5F4B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20EB-0486-47E9-85FC-C44EBC10806E}"/>
      </w:docPartPr>
      <w:docPartBody>
        <w:p w:rsidR="009F72B3" w:rsidRDefault="00EF1A64" w:rsidP="00EF1A64">
          <w:pPr>
            <w:pStyle w:val="101D9C88580747499ADD7E0C5F4B77DB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D3E4D138997647ADAD549C682653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C697-FB8C-4A98-918B-B6FC99025CB8}"/>
      </w:docPartPr>
      <w:docPartBody>
        <w:p w:rsidR="009F72B3" w:rsidRDefault="00EF1A64" w:rsidP="00EF1A64">
          <w:pPr>
            <w:pStyle w:val="D3E4D138997647ADAD549C6826531FB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5079F64741E74B59B3815AF9EAED9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F776-3CDA-4D43-A68C-47283B3695D6}"/>
      </w:docPartPr>
      <w:docPartBody>
        <w:p w:rsidR="009F72B3" w:rsidRDefault="00EF1A64" w:rsidP="00EF1A64">
          <w:pPr>
            <w:pStyle w:val="5079F64741E74B59B3815AF9EAED9108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16B6AF59E0264F7182C5DF224501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596D-D9A3-47D8-A9C8-28417911E996}"/>
      </w:docPartPr>
      <w:docPartBody>
        <w:p w:rsidR="009F72B3" w:rsidRDefault="00EF1A64" w:rsidP="00EF1A64">
          <w:pPr>
            <w:pStyle w:val="16B6AF59E0264F7182C5DF2245011D30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35EFDB830A7146D087923E0F08C0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E5C0-509D-4F76-B721-C37E90BC0AAB}"/>
      </w:docPartPr>
      <w:docPartBody>
        <w:p w:rsidR="009F72B3" w:rsidRDefault="00EF1A64" w:rsidP="00EF1A64">
          <w:pPr>
            <w:pStyle w:val="35EFDB830A7146D087923E0F08C069B8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7B272C7913BB493583443F8112C8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6CEB1-0806-4E27-9DD4-EEB1D461440E}"/>
      </w:docPartPr>
      <w:docPartBody>
        <w:p w:rsidR="009F72B3" w:rsidRDefault="00EF1A64" w:rsidP="00EF1A64">
          <w:pPr>
            <w:pStyle w:val="7B272C7913BB493583443F8112C8EF11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702EB9B1B3EB4F6FBFCCEDD023B7F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017B-6391-454B-9B94-709F9EA4BF64}"/>
      </w:docPartPr>
      <w:docPartBody>
        <w:p w:rsidR="009F72B3" w:rsidRDefault="00EF1A64" w:rsidP="00EF1A64">
          <w:pPr>
            <w:pStyle w:val="702EB9B1B3EB4F6FBFCCEDD023B7F983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2D7512FC71334AD387612BD88311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802B-E1F0-4401-A4D3-DC63E9EA0562}"/>
      </w:docPartPr>
      <w:docPartBody>
        <w:p w:rsidR="009F72B3" w:rsidRDefault="00EF1A64" w:rsidP="00EF1A64">
          <w:pPr>
            <w:pStyle w:val="2D7512FC71334AD387612BD88311A01D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39D7007C935F4EF1A5EDBD85A1B4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E6375-1B3F-4F96-B904-C168FFC5B3EC}"/>
      </w:docPartPr>
      <w:docPartBody>
        <w:p w:rsidR="009F72B3" w:rsidRDefault="00EF1A64" w:rsidP="00EF1A64">
          <w:pPr>
            <w:pStyle w:val="39D7007C935F4EF1A5EDBD85A1B46CD5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19AD063CDE974FC2AB8ECB0EA7A1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42A-BD2E-49EF-90A9-A1E0FA788479}"/>
      </w:docPartPr>
      <w:docPartBody>
        <w:p w:rsidR="009F72B3" w:rsidRDefault="00EF1A64" w:rsidP="00EF1A64">
          <w:pPr>
            <w:pStyle w:val="19AD063CDE974FC2AB8ECB0EA7A1C548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E0D73E23699A487F939105D74BFEE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EC17-4B41-4CFF-81D4-0602781928C5}"/>
      </w:docPartPr>
      <w:docPartBody>
        <w:p w:rsidR="009F72B3" w:rsidRDefault="00EF1A64" w:rsidP="00EF1A64">
          <w:pPr>
            <w:pStyle w:val="E0D73E23699A487F939105D74BFEEC0B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3C32E8D07A834C1ABB283E410F47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7AD3-FA2D-4F98-A3D6-AC7C37662AB7}"/>
      </w:docPartPr>
      <w:docPartBody>
        <w:p w:rsidR="009F72B3" w:rsidRDefault="00EF1A64" w:rsidP="00EF1A64">
          <w:pPr>
            <w:pStyle w:val="3C32E8D07A834C1ABB283E410F47F472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A0B357CBF3CC4BD88B360E8F8EAD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CDF4-FA93-477A-95AD-84CA4D8B1701}"/>
      </w:docPartPr>
      <w:docPartBody>
        <w:p w:rsidR="009F72B3" w:rsidRDefault="00EF1A64" w:rsidP="00EF1A64">
          <w:pPr>
            <w:pStyle w:val="A0B357CBF3CC4BD88B360E8F8EADAF84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6E2B22484B714C1CA8411B4747E2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D40F6-58E8-4812-A7FC-0383779CD0A0}"/>
      </w:docPartPr>
      <w:docPartBody>
        <w:p w:rsidR="009F72B3" w:rsidRDefault="00EF1A64" w:rsidP="00EF1A64">
          <w:pPr>
            <w:pStyle w:val="6E2B22484B714C1CA8411B4747E27FB7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CA5B655C81E544F59929B853C750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DDB4-B545-4B1A-8E01-D6DC84317B59}"/>
      </w:docPartPr>
      <w:docPartBody>
        <w:p w:rsidR="009F72B3" w:rsidRDefault="00EF1A64" w:rsidP="00EF1A64">
          <w:pPr>
            <w:pStyle w:val="CA5B655C81E544F59929B853C7502475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126BD4CD18C14965AB85D6D317B03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1459-F1D3-429C-B6D3-02A7EB800482}"/>
      </w:docPartPr>
      <w:docPartBody>
        <w:p w:rsidR="009F72B3" w:rsidRDefault="00EF1A64" w:rsidP="00EF1A64">
          <w:pPr>
            <w:pStyle w:val="126BD4CD18C14965AB85D6D317B03173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274BE834041D412C996BF018D6C4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FC25-C29F-47F3-93E9-F483665E4CB1}"/>
      </w:docPartPr>
      <w:docPartBody>
        <w:p w:rsidR="009F72B3" w:rsidRDefault="00EF1A64" w:rsidP="00EF1A64">
          <w:pPr>
            <w:pStyle w:val="274BE834041D412C996BF018D6C408A01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97C9D0A70C544254AA29E7B3C56D0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59A0-700A-400D-8271-448FCBD06D45}"/>
      </w:docPartPr>
      <w:docPartBody>
        <w:p w:rsidR="009F72B3" w:rsidRDefault="00EF1A64" w:rsidP="00EF1A64">
          <w:pPr>
            <w:pStyle w:val="97C9D0A70C544254AA29E7B3C56D07BE1"/>
          </w:pPr>
          <w:r w:rsidRPr="00EC6AE8">
            <w:rPr>
              <w:rStyle w:val="PlaceholderText"/>
              <w:sz w:val="22"/>
              <w:szCs w:val="22"/>
            </w:rPr>
            <w:t xml:space="preserve">      </w:t>
          </w:r>
        </w:p>
      </w:docPartBody>
    </w:docPart>
    <w:docPart>
      <w:docPartPr>
        <w:name w:val="0DB8F835463443D9A356C32CD326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FAAD1-36A6-4290-8EEB-AD1A734DF177}"/>
      </w:docPartPr>
      <w:docPartBody>
        <w:p w:rsidR="009F72B3" w:rsidRDefault="00EF1A64" w:rsidP="00EF1A64">
          <w:pPr>
            <w:pStyle w:val="0DB8F835463443D9A356C32CD326850D1"/>
          </w:pPr>
          <w:r w:rsidRPr="00EC6AE8">
            <w:rPr>
              <w:rStyle w:val="PlaceholderText"/>
              <w:sz w:val="22"/>
              <w:szCs w:val="22"/>
            </w:rPr>
            <w:t xml:space="preserve">      </w:t>
          </w:r>
        </w:p>
      </w:docPartBody>
    </w:docPart>
    <w:docPart>
      <w:docPartPr>
        <w:name w:val="A11FEB481885461FB44198E004F0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8495-272D-4CAC-9DBB-461C8BB9C2FF}"/>
      </w:docPartPr>
      <w:docPartBody>
        <w:p w:rsidR="009F72B3" w:rsidRDefault="00EF1A64" w:rsidP="00EF1A64">
          <w:pPr>
            <w:pStyle w:val="A11FEB481885461FB44198E004F08FDC1"/>
          </w:pPr>
          <w:r w:rsidRPr="00EC6AE8">
            <w:rPr>
              <w:rStyle w:val="PlaceholderText"/>
              <w:sz w:val="22"/>
              <w:szCs w:val="22"/>
            </w:rPr>
            <w:t xml:space="preserve">      </w:t>
          </w:r>
        </w:p>
      </w:docPartBody>
    </w:docPart>
    <w:docPart>
      <w:docPartPr>
        <w:name w:val="D68242F4554442CEB5A7B40F0017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85123-E0CA-41A4-A74F-2D1C54BE724C}"/>
      </w:docPartPr>
      <w:docPartBody>
        <w:p w:rsidR="009F72B3" w:rsidRDefault="00EF1A64" w:rsidP="00EF1A64">
          <w:pPr>
            <w:pStyle w:val="D68242F4554442CEB5A7B40F00170A151"/>
          </w:pPr>
          <w:r w:rsidRPr="00EC6AE8">
            <w:rPr>
              <w:rStyle w:val="PlaceholderText"/>
              <w:sz w:val="22"/>
              <w:szCs w:val="22"/>
            </w:rPr>
            <w:t xml:space="preserve">      </w:t>
          </w:r>
        </w:p>
      </w:docPartBody>
    </w:docPart>
    <w:docPart>
      <w:docPartPr>
        <w:name w:val="E172C60E906B426EB8B58FF21201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FCA0-8AB2-4244-AC46-62B7F1B0129B}"/>
      </w:docPartPr>
      <w:docPartBody>
        <w:p w:rsidR="009F72B3" w:rsidRDefault="00EF1A64" w:rsidP="00EF1A64">
          <w:pPr>
            <w:pStyle w:val="E172C60E906B426EB8B58FF2120130B4"/>
          </w:pPr>
          <w:r>
            <w:rPr>
              <w:sz w:val="22"/>
            </w:rPr>
            <w:t xml:space="preserve">       </w:t>
          </w:r>
        </w:p>
      </w:docPartBody>
    </w:docPart>
    <w:docPart>
      <w:docPartPr>
        <w:name w:val="DA4960F1621540A8AD1D59E9A46E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0C2BC-C58E-49BF-8E7E-AEE76DCD971C}"/>
      </w:docPartPr>
      <w:docPartBody>
        <w:p w:rsidR="009F72B3" w:rsidRDefault="00EF1A64" w:rsidP="00EF1A64">
          <w:pPr>
            <w:pStyle w:val="DA4960F1621540A8AD1D59E9A46EB499"/>
          </w:pPr>
          <w:r w:rsidRPr="00EC6AE8">
            <w:rPr>
              <w:rStyle w:val="PlaceholderText"/>
              <w:sz w:val="22"/>
              <w:szCs w:val="22"/>
            </w:rPr>
            <w:t xml:space="preserve">      </w:t>
          </w:r>
        </w:p>
      </w:docPartBody>
    </w:docPart>
    <w:docPart>
      <w:docPartPr>
        <w:name w:val="BC25EAD5B23A41EEAB627917EA5A1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C4AE-FF67-4132-9A2C-9EC6B04AF974}"/>
      </w:docPartPr>
      <w:docPartBody>
        <w:p w:rsidR="009F72B3" w:rsidRDefault="00EF1A64" w:rsidP="00EF1A64">
          <w:pPr>
            <w:pStyle w:val="BC25EAD5B23A41EEAB627917EA5A144E"/>
          </w:pPr>
          <w:r>
            <w:rPr>
              <w:rFonts w:cs="Arial"/>
              <w:bCs/>
              <w:sz w:val="22"/>
              <w:szCs w:val="40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64"/>
    <w:rsid w:val="000E1674"/>
    <w:rsid w:val="0029447C"/>
    <w:rsid w:val="005B40E9"/>
    <w:rsid w:val="005E0B6F"/>
    <w:rsid w:val="009F72B3"/>
    <w:rsid w:val="00B34501"/>
    <w:rsid w:val="00C82C1D"/>
    <w:rsid w:val="00E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A64"/>
    <w:rPr>
      <w:color w:val="808080"/>
    </w:rPr>
  </w:style>
  <w:style w:type="paragraph" w:customStyle="1" w:styleId="DEE743105197497D84824C959D5A5C931">
    <w:name w:val="DEE743105197497D84824C959D5A5C93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72C60E906B426EB8B58FF2120130B4">
    <w:name w:val="E172C60E906B426EB8B58FF2120130B4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E01253D23D48D083633D01160E2EFE1">
    <w:name w:val="2AE01253D23D48D083633D01160E2EFE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A4960F1621540A8AD1D59E9A46EB499">
    <w:name w:val="DA4960F1621540A8AD1D59E9A46EB499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896528B80AE4833AB61057553B510561">
    <w:name w:val="C896528B80AE4833AB61057553B51056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6E4E544BC094F04893E7B8D1A06D8A01">
    <w:name w:val="B6E4E544BC094F04893E7B8D1A06D8A0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8E21C88A5D4D12A53669900C2A70B21">
    <w:name w:val="288E21C88A5D4D12A53669900C2A70B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60264B33EA42F29119C0F030645F6D1">
    <w:name w:val="A260264B33EA42F29119C0F030645F6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31D17DEAB394EDFADFEEE8034171E981">
    <w:name w:val="C31D17DEAB394EDFADFEEE8034171E98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C9D0A70C544254AA29E7B3C56D07BE1">
    <w:name w:val="97C9D0A70C544254AA29E7B3C56D07BE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DB8F835463443D9A356C32CD326850D1">
    <w:name w:val="0DB8F835463443D9A356C32CD326850D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11FEB481885461FB44198E004F08FDC1">
    <w:name w:val="A11FEB481885461FB44198E004F08FDC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3B8EC3FEF5B40D29D290A59B5B76E9D1">
    <w:name w:val="23B8EC3FEF5B40D29D290A59B5B76E9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370B43E8DA4DABADDDDB936992AA8C1">
    <w:name w:val="A6370B43E8DA4DABADDDDB936992AA8C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9F6ECA41C5432286728DD2784C01C21">
    <w:name w:val="D39F6ECA41C5432286728DD2784C01C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E0ECC24B44D1183A575F3AE5D68F91">
    <w:name w:val="DB2E0ECC24B44D1183A575F3AE5D68F9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23AB5AE29A41A5A1794F04F5BD1B641">
    <w:name w:val="0023AB5AE29A41A5A1794F04F5BD1B64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9AC0E0F884D4589AEBAA56969835C191">
    <w:name w:val="99AC0E0F884D4589AEBAA56969835C19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5F432BF3C8416B98AEFDEA3DA6155D1">
    <w:name w:val="A35F432BF3C8416B98AEFDEA3DA6155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1626E616C3431587B51ABA0776F4611">
    <w:name w:val="A11626E616C3431587B51ABA0776F461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60E48E95464F3D9B65E2C21672F4FE1">
    <w:name w:val="F160E48E95464F3D9B65E2C21672F4FE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46D23BA1FD4C6BABE0F37789333EEF1">
    <w:name w:val="4046D23BA1FD4C6BABE0F37789333EEF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E3D745DB8C4F1D875845D7F6136AD01">
    <w:name w:val="A2E3D745DB8C4F1D875845D7F6136AD0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08C6E48AC264D06BD874520057754BC1">
    <w:name w:val="008C6E48AC264D06BD874520057754BC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C7A37D9E7E4C649C4A3D9EEAA6E6FB1">
    <w:name w:val="9CC7A37D9E7E4C649C4A3D9EEAA6E6FB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B2831296B34E9797652D2AFDF591021">
    <w:name w:val="09B2831296B34E9797652D2AFDF5910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F41DB27CE34FD9933718C2F97149031">
    <w:name w:val="87F41DB27CE34FD9933718C2F9714903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3EDBEB11514950A5C4A1EE221817DA1">
    <w:name w:val="B13EDBEB11514950A5C4A1EE221817DA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B81E59C64B4D4284E2F18A4632A3411">
    <w:name w:val="BEB81E59C64B4D4284E2F18A4632A341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1D5C6169D084641B791E9DB81F57A0D1">
    <w:name w:val="91D5C6169D084641B791E9DB81F57A0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B45C7D1CF84EB195997B4E71B817861">
    <w:name w:val="1AB45C7D1CF84EB195997B4E71B81786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91016926AA428D95A8E3CBD43A88C21">
    <w:name w:val="BE91016926AA428D95A8E3CBD43A88C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57501262E348359924CE9DBE4C39201">
    <w:name w:val="1C57501262E348359924CE9DBE4C3920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B153EADD2404A57943CF55C50EAC6F71">
    <w:name w:val="0B153EADD2404A57943CF55C50EAC6F7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54440EFA164F4CB61B5E3FE79F4CF61">
    <w:name w:val="4F54440EFA164F4CB61B5E3FE79F4CF6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8879DF8A962406498FEC55F8BA13AF21">
    <w:name w:val="88879DF8A962406498FEC55F8BA13AF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5A02DE03D74E3F8C177CE2303BD9DD1">
    <w:name w:val="9B5A02DE03D74E3F8C177CE2303BD9D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717D51D064A948DA1B130374D0D921">
    <w:name w:val="56D717D51D064A948DA1B130374D0D9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EB2125FED2419784112456BC4562381">
    <w:name w:val="D4EB2125FED2419784112456BC456238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5487D4519C4110B09E287EAE6BB15B1">
    <w:name w:val="0A5487D4519C4110B09E287EAE6BB15B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461F22BC0A475E921269DA5E2BC57C1">
    <w:name w:val="FF461F22BC0A475E921269DA5E2BC57C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8E02877A10A48F190514E3B068E9EC21">
    <w:name w:val="F8E02877A10A48F190514E3B068E9EC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FCFAE424B247C083B68CAA5737D12F1">
    <w:name w:val="E9FCFAE424B247C083B68CAA5737D12F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AEF9DBB2FA4E97ABD89FF953FF70221">
    <w:name w:val="48AEF9DBB2FA4E97ABD89FF953FF702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F885ED7763476BA48D23AE7FB242CB1">
    <w:name w:val="18F885ED7763476BA48D23AE7FB242CB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196EF5DE654128B8D9ABE9B25C1E621">
    <w:name w:val="8A196EF5DE654128B8D9ABE9B25C1E6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B15DA5D4054D229D23FF2D3DEBC5771">
    <w:name w:val="A1B15DA5D4054D229D23FF2D3DEBC577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F01FBC5046E4CD78EA100EBA8CC588E1">
    <w:name w:val="EF01FBC5046E4CD78EA100EBA8CC588E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19F727C071B42D9B3AF2349B97154401">
    <w:name w:val="019F727C071B42D9B3AF2349B9715440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16A4FF3DB84CE58CB0739FA4DC6D131">
    <w:name w:val="AC16A4FF3DB84CE58CB0739FA4DC6D13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1D39EF78B4D4EE5A4D8FDF5EE0801AC1">
    <w:name w:val="11D39EF78B4D4EE5A4D8FDF5EE0801AC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3781F50B074CD599494EA16EAD55111">
    <w:name w:val="B43781F50B074CD599494EA16EAD5511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20182BDAA34A84A9620A273BBC0C6B1">
    <w:name w:val="5520182BDAA34A84A9620A273BBC0C6B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01D9C88580747499ADD7E0C5F4B77DB1">
    <w:name w:val="101D9C88580747499ADD7E0C5F4B77DB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7217D8DD794106B24ECAC5A9D2E6421">
    <w:name w:val="ED7217D8DD794106B24ECAC5A9D2E64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E898D8BD984CEC9FE5D0F0BE8590F31">
    <w:name w:val="BAE898D8BD984CEC9FE5D0F0BE8590F3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7C41EDB55042309A96856987431DDA1">
    <w:name w:val="BC7C41EDB55042309A96856987431DDA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FD76BF15DC46869425C01B637CDAD41">
    <w:name w:val="BFFD76BF15DC46869425C01B637CDAD4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70BCF1EC1A424A9AF50D02AE3820801">
    <w:name w:val="2B70BCF1EC1A424A9AF50D02AE382080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E4D138997647ADAD549C6826531FBD1">
    <w:name w:val="D3E4D138997647ADAD549C6826531FB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FDC9CDF4D4F799703E82C5F7E2A6B1">
    <w:name w:val="9E6FDC9CDF4D4F799703E82C5F7E2A6B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37AC5889814708843A53F50ABD76361">
    <w:name w:val="0037AC5889814708843A53F50ABD7636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831EEB86054E9CB95556BC2BAAF18E1">
    <w:name w:val="7E831EEB86054E9CB95556BC2BAAF18E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0061E47A024F3883101D8D7B2D9B7B1">
    <w:name w:val="EC0061E47A024F3883101D8D7B2D9B7B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380DA078E843FD9F27535FE532D9C91">
    <w:name w:val="6E380DA078E843FD9F27535FE532D9C9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079F64741E74B59B3815AF9EAED91081">
    <w:name w:val="5079F64741E74B59B3815AF9EAED9108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B511C17FAB43B09B1B4BB43CDF52131">
    <w:name w:val="50B511C17FAB43B09B1B4BB43CDF5213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E398DE5B014746903C05AB57B12A2F1">
    <w:name w:val="8FE398DE5B014746903C05AB57B12A2F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5F9D262C6248F898E1C219C77937D81">
    <w:name w:val="8F5F9D262C6248F898E1C219C77937D8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533AF0FFAA480AA74AB1CEDD8FA7FE1">
    <w:name w:val="56533AF0FFAA480AA74AB1CEDD8FA7FE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0F1AF7227D4DFCB5978D7CD560E4131">
    <w:name w:val="D40F1AF7227D4DFCB5978D7CD560E413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6B6AF59E0264F7182C5DF2245011D301">
    <w:name w:val="16B6AF59E0264F7182C5DF2245011D30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CB6BADA6C14F79AE74115F3B72D33A1">
    <w:name w:val="9DCB6BADA6C14F79AE74115F3B72D33A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BAEAA7F7F7444693F468383E16B21D1">
    <w:name w:val="B0BAEAA7F7F7444693F468383E16B21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6CCE174C7F47398DAA6F89833C14D51">
    <w:name w:val="066CCE174C7F47398DAA6F89833C14D5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996C9F89F042D6BFB701471C601FB31">
    <w:name w:val="C6996C9F89F042D6BFB701471C601FB3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06AD679DC645099272DCE38D07A0BD1">
    <w:name w:val="A606AD679DC645099272DCE38D07A0BD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5EFDB830A7146D087923E0F08C069B81">
    <w:name w:val="35EFDB830A7146D087923E0F08C069B8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050F6146964C6C8417A51C49D20B481">
    <w:name w:val="F7050F6146964C6C8417A51C49D20B48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74224C3764A09A5210DFA315AC8AF1">
    <w:name w:val="76C74224C3764A09A5210DFA315AC8AF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233898F5624B0A9BA5341A763751AD1">
    <w:name w:val="CD233898F5624B0A9BA5341A763751A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71D93C26294353895B47FEAB64BFFE1">
    <w:name w:val="4F71D93C26294353895B47FEAB64BFFE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5883AD1E9EE43EF9822E41AD7D146CC1">
    <w:name w:val="15883AD1E9EE43EF9822E41AD7D146CC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B272C7913BB493583443F8112C8EF111">
    <w:name w:val="7B272C7913BB493583443F8112C8EF11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96841FA02A4CC698FBD773BBE006F41">
    <w:name w:val="DE96841FA02A4CC698FBD773BBE006F4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FC9ECB8C24178A8B6947C983767001">
    <w:name w:val="8AFFC9ECB8C24178A8B6947C98376700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36E500358543E8B324EDE425E3C6AE1">
    <w:name w:val="5436E500358543E8B324EDE425E3C6AE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FA89F84D444400BC2B77028FA3BA511">
    <w:name w:val="2AFA89F84D444400BC2B77028FA3BA51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E6EF22ECBB94CA1BDD2687CD51AFC561">
    <w:name w:val="4E6EF22ECBB94CA1BDD2687CD51AFC56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2EB9B1B3EB4F6FBFCCEDD023B7F9831">
    <w:name w:val="702EB9B1B3EB4F6FBFCCEDD023B7F983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37035903614EFDAE7AD1C3DBA7DCE41">
    <w:name w:val="BB37035903614EFDAE7AD1C3DBA7DCE4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82B4B069144172BBCE373831666B921">
    <w:name w:val="7F82B4B069144172BBCE373831666B9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5DFFD93B68434E9F2B31AC7F8FECC61">
    <w:name w:val="F75DFFD93B68434E9F2B31AC7F8FECC6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600EC98F5548DEB7AFDAE2DA9104B61">
    <w:name w:val="6C600EC98F5548DEB7AFDAE2DA9104B6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57650E0D1AF41E0881A428B650C10AB1">
    <w:name w:val="857650E0D1AF41E0881A428B650C10AB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7512FC71334AD387612BD88311A01D1">
    <w:name w:val="2D7512FC71334AD387612BD88311A01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6D3470C0674608B5EC6C2F5F39DB801">
    <w:name w:val="4C6D3470C0674608B5EC6C2F5F39DB80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99BF0D2C4343A684D75EEA5C1F46BE1">
    <w:name w:val="B899BF0D2C4343A684D75EEA5C1F46BE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C9CC9FE253427B94491DD86FB9105F1">
    <w:name w:val="12C9CC9FE253427B94491DD86FB9105F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4BF265D35C4466A3E702A024B2631C1">
    <w:name w:val="E84BF265D35C4466A3E702A024B2631C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7E014A5D6D41A0AAED8EDAB39896921">
    <w:name w:val="2D7E014A5D6D41A0AAED8EDAB3989692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9D7007C935F4EF1A5EDBD85A1B46CD51">
    <w:name w:val="39D7007C935F4EF1A5EDBD85A1B46CD5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203E4BEE4B47A7BE41965480B443BD1">
    <w:name w:val="02203E4BEE4B47A7BE41965480B443BD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C08CB7A6CC42A1A11728C4758144AE1">
    <w:name w:val="29C08CB7A6CC42A1A11728C4758144AE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BBD96C684B4F98BDAFF817512CA2991">
    <w:name w:val="E3BBD96C684B4F98BDAFF817512CA299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BE5B6AAFD148E9AAC09F397D2D5C411">
    <w:name w:val="E4BE5B6AAFD148E9AAC09F397D2D5C41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E387E0515264BE4AF77DFE22426CE6F1">
    <w:name w:val="9E387E0515264BE4AF77DFE22426CE6F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AD063CDE974FC2AB8ECB0EA7A1C5481">
    <w:name w:val="19AD063CDE974FC2AB8ECB0EA7A1C548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D73E23699A487F939105D74BFEEC0B1">
    <w:name w:val="E0D73E23699A487F939105D74BFEEC0B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25EAD5B23A41EEAB627917EA5A144E">
    <w:name w:val="BC25EAD5B23A41EEAB627917EA5A144E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32E8D07A834C1ABB283E410F47F4721">
    <w:name w:val="3C32E8D07A834C1ABB283E410F47F472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B357CBF3CC4BD88B360E8F8EADAF841">
    <w:name w:val="A0B357CBF3CC4BD88B360E8F8EADAF84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2B22484B714C1CA8411B4747E27FB71">
    <w:name w:val="6E2B22484B714C1CA8411B4747E27FB7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5B655C81E544F59929B853C75024751">
    <w:name w:val="CA5B655C81E544F59929B853C7502475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6BD4CD18C14965AB85D6D317B031731">
    <w:name w:val="126BD4CD18C14965AB85D6D317B03173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4BE834041D412C996BF018D6C408A01">
    <w:name w:val="274BE834041D412C996BF018D6C408A01"/>
    <w:rsid w:val="00EF1A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68242F4554442CEB5A7B40F00170A151">
    <w:name w:val="D68242F4554442CEB5A7B40F00170A151"/>
    <w:rsid w:val="00EF1A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2025-03-11T14:09:00Z</dcterms:created>
  <dcterms:modified xsi:type="dcterms:W3CDTF">2025-06-05T14:09:00Z</dcterms:modified>
</cp:coreProperties>
</file>