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06" w:type="pct"/>
        <w:tblInd w:w="-72" w:type="dxa"/>
        <w:tblLook w:val="04A0" w:firstRow="1" w:lastRow="0" w:firstColumn="1" w:lastColumn="0" w:noHBand="0" w:noVBand="1"/>
      </w:tblPr>
      <w:tblGrid>
        <w:gridCol w:w="2343"/>
        <w:gridCol w:w="8686"/>
      </w:tblGrid>
      <w:tr w:rsidR="00A9797E" w:rsidTr="0050626B">
        <w:trPr>
          <w:trHeight w:val="1431"/>
        </w:trPr>
        <w:tc>
          <w:tcPr>
            <w:tcW w:w="1062" w:type="pct"/>
          </w:tcPr>
          <w:p w:rsidR="00A9797E" w:rsidRDefault="00A9797E">
            <w:pPr>
              <w:widowControl w:val="0"/>
              <w:rPr>
                <w:rFonts w:ascii="Arial" w:hAnsi="Arial" w:cs="Arial"/>
              </w:rPr>
            </w:pPr>
          </w:p>
          <w:p w:rsidR="00A9797E" w:rsidRDefault="00A9797E">
            <w:pPr>
              <w:widowControl w:val="0"/>
              <w:rPr>
                <w:rFonts w:ascii="Arial" w:hAnsi="Arial" w:cs="Arial"/>
              </w:rPr>
            </w:pPr>
          </w:p>
          <w:p w:rsidR="00A9797E" w:rsidRDefault="004747E6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A9797E">
              <w:rPr>
                <w:rFonts w:ascii="Arial" w:hAnsi="Arial" w:cs="Arial"/>
              </w:rPr>
              <w:t>P.O. BOX 2415</w:t>
            </w:r>
          </w:p>
          <w:p w:rsidR="00A9797E" w:rsidRDefault="00A9797E">
            <w:pPr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EDMONTON, AB  T5J 2S5</w:t>
            </w:r>
          </w:p>
          <w:p w:rsidR="00A9797E" w:rsidRDefault="00601012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 780</w:t>
            </w:r>
            <w:r w:rsidR="00A9797E">
              <w:rPr>
                <w:rFonts w:ascii="Arial" w:hAnsi="Arial" w:cs="Arial"/>
              </w:rPr>
              <w:t xml:space="preserve"> 427-5863</w:t>
            </w:r>
          </w:p>
          <w:p w:rsidR="00A9797E" w:rsidRDefault="00A9797E" w:rsidP="00656B8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ascii="Arial" w:hAnsi="Arial" w:cs="Arial"/>
                <w:b/>
                <w:bCs/>
                <w:sz w:val="14"/>
              </w:rPr>
            </w:pPr>
            <w:r>
              <w:rPr>
                <w:rFonts w:ascii="Arial" w:hAnsi="Arial" w:cs="Arial"/>
                <w:b/>
                <w:bCs/>
                <w:sz w:val="14"/>
              </w:rPr>
              <w:t>1-800-661-1993</w:t>
            </w:r>
          </w:p>
        </w:tc>
        <w:tc>
          <w:tcPr>
            <w:tcW w:w="3938" w:type="pct"/>
            <w:hideMark/>
          </w:tcPr>
          <w:p w:rsidR="00A9797E" w:rsidRDefault="00A9797E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480995">
              <w:rPr>
                <w:rFonts w:ascii="Arial" w:hAnsi="Arial" w:cs="Arial"/>
                <w:sz w:val="28"/>
                <w:szCs w:val="28"/>
              </w:rPr>
              <w:t>1304</w:t>
            </w:r>
          </w:p>
          <w:p w:rsidR="00A9797E" w:rsidRPr="00740A9E" w:rsidRDefault="00A9797E" w:rsidP="00A9797E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HOME HEALTH CARE SERVICES</w:t>
            </w:r>
          </w:p>
          <w:p w:rsidR="00A9797E" w:rsidRDefault="00A46A36" w:rsidP="00A9797E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Monthly Summary</w:t>
            </w:r>
          </w:p>
          <w:p w:rsidR="00A9797E" w:rsidRDefault="00A9797E">
            <w:pPr>
              <w:pStyle w:val="Heading1"/>
              <w:keepNext w:val="0"/>
              <w:widowControl w:val="0"/>
              <w:spacing w:after="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6053" w:rsidRDefault="008731F5" w:rsidP="00A4254F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b/>
          <w:bCs/>
          <w:i/>
          <w:iCs/>
          <w:sz w:val="16"/>
        </w:rPr>
      </w:pPr>
      <w:r>
        <w:rPr>
          <w:rFonts w:ascii="Arial" w:hAnsi="Arial" w:cs="Arial"/>
          <w:b/>
          <w:bCs/>
          <w:i/>
          <w:iCs/>
          <w:noProof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196850</wp:posOffset>
                </wp:positionV>
                <wp:extent cx="23336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31F5" w:rsidRPr="008731F5" w:rsidRDefault="008731F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WORKER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pt;margin-top:15.5pt;width:183.7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" filled="f" stroked="f" strokeweight=".5pt">
                <v:textbox>
                  <w:txbxContent>
                    <w:p w:rsidR="008731F5" w:rsidRPr="008731F5" w:rsidRDefault="008731F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WORKER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5E4AEA3" wp14:editId="210C7ABC">
            <wp:simplePos x="0" y="0"/>
            <wp:positionH relativeFrom="page">
              <wp:posOffset>323850</wp:posOffset>
            </wp:positionH>
            <wp:positionV relativeFrom="page">
              <wp:posOffset>361950</wp:posOffset>
            </wp:positionV>
            <wp:extent cx="1600835" cy="438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3149"/>
        <w:gridCol w:w="1587"/>
        <w:gridCol w:w="1814"/>
        <w:gridCol w:w="877"/>
        <w:gridCol w:w="1185"/>
        <w:gridCol w:w="2183"/>
      </w:tblGrid>
      <w:tr w:rsidR="00786053" w:rsidTr="008731F5">
        <w:tc>
          <w:tcPr>
            <w:tcW w:w="3989" w:type="pct"/>
            <w:gridSpan w:val="5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86053" w:rsidRDefault="008731F5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</w:rPr>
              <w:t xml:space="preserve">                                                                                                                                              </w:t>
            </w:r>
            <w:r w:rsidR="00786053">
              <w:rPr>
                <w:rFonts w:ascii="Arial" w:hAnsi="Arial" w:cs="Arial"/>
                <w:b/>
                <w:bCs/>
                <w:i/>
                <w:iCs/>
                <w:sz w:val="16"/>
              </w:rPr>
              <w:t>Please print clearly or type.</w:t>
            </w:r>
          </w:p>
        </w:tc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WCB Claim Number</w:t>
            </w:r>
          </w:p>
          <w:p w:rsidR="00786053" w:rsidRPr="00E707E7" w:rsidRDefault="007F7488" w:rsidP="000B7F96">
            <w:pPr>
              <w:tabs>
                <w:tab w:val="center" w:pos="4320"/>
                <w:tab w:val="center" w:pos="4680"/>
                <w:tab w:val="right" w:pos="8640"/>
                <w:tab w:val="right" w:pos="9360"/>
              </w:tabs>
              <w:rPr>
                <w:rFonts w:ascii="Arial" w:hAnsi="Arial"/>
                <w:lang w:val="en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731F5" w:rsidTr="008731F5">
        <w:tc>
          <w:tcPr>
            <w:tcW w:w="145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31F5" w:rsidRDefault="008731F5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Surname</w:t>
            </w:r>
          </w:p>
          <w:p w:rsidR="008731F5" w:rsidRPr="00E707E7" w:rsidRDefault="008731F5" w:rsidP="000B7F96">
            <w:pPr>
              <w:tabs>
                <w:tab w:val="center" w:pos="4320"/>
                <w:tab w:val="right" w:pos="8640"/>
              </w:tabs>
              <w:rPr>
                <w:rFonts w:ascii="Arial" w:hAnsi="Arial"/>
                <w:lang w:val="en-CA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31F5" w:rsidRDefault="008731F5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First Name &amp; Initial</w:t>
            </w:r>
          </w:p>
          <w:p w:rsidR="008731F5" w:rsidRDefault="008731F5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5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31F5" w:rsidRPr="008731F5" w:rsidRDefault="008731F5" w:rsidP="000B7F9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</w:rPr>
              <w:t xml:space="preserve">Date of Birth </w:t>
            </w:r>
            <w:r w:rsidRPr="008731F5">
              <w:rPr>
                <w:rFonts w:ascii="Arial" w:hAnsi="Arial" w:cs="Arial"/>
                <w:i/>
                <w:iCs/>
                <w:sz w:val="14"/>
                <w:szCs w:val="14"/>
              </w:rPr>
              <w:t>(yyyy/mm/dd)</w:t>
            </w:r>
          </w:p>
          <w:p w:rsidR="008731F5" w:rsidRDefault="008731F5" w:rsidP="000B7F9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731F5" w:rsidRDefault="008731F5" w:rsidP="000B7F9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Date of Accident </w:t>
            </w:r>
            <w:r w:rsidRPr="008731F5">
              <w:rPr>
                <w:rFonts w:ascii="Arial" w:hAnsi="Arial" w:cs="Arial"/>
                <w:i/>
                <w:iCs/>
                <w:sz w:val="14"/>
                <w:szCs w:val="14"/>
              </w:rPr>
              <w:t>(yyyy/mm/dd)</w:t>
            </w:r>
          </w:p>
          <w:p w:rsidR="008731F5" w:rsidRDefault="008731F5" w:rsidP="000B7F96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0B7F96" w:rsidTr="008731F5">
        <w:tc>
          <w:tcPr>
            <w:tcW w:w="2194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Address </w:t>
            </w:r>
          </w:p>
          <w:p w:rsidR="00786053" w:rsidRDefault="007F7488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8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City/Town</w:t>
            </w:r>
          </w:p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4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Province</w:t>
            </w:r>
          </w:p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54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Postal Code</w:t>
            </w:r>
          </w:p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10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86053" w:rsidRDefault="00786053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Telephone Number</w:t>
            </w:r>
          </w:p>
          <w:p w:rsidR="00786053" w:rsidRDefault="007F7488" w:rsidP="00A7448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786053" w:rsidRPr="00EB3673" w:rsidRDefault="00786053" w:rsidP="005B51CC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sz w:val="24"/>
        </w:rPr>
      </w:pPr>
    </w:p>
    <w:p w:rsidR="00A46A36" w:rsidRPr="00A46A36" w:rsidRDefault="00A46A36" w:rsidP="002A154F">
      <w:pPr>
        <w:pStyle w:val="Header"/>
        <w:widowControl w:val="0"/>
        <w:tabs>
          <w:tab w:val="clear" w:pos="4320"/>
          <w:tab w:val="clear" w:pos="8640"/>
        </w:tabs>
        <w:jc w:val="center"/>
        <w:rPr>
          <w:rFonts w:ascii="Arial" w:hAnsi="Arial" w:cs="Arial"/>
          <w:b/>
          <w:sz w:val="28"/>
        </w:rPr>
      </w:pPr>
      <w:r w:rsidRPr="00A46A36">
        <w:rPr>
          <w:rFonts w:ascii="Arial" w:hAnsi="Arial" w:cs="Arial"/>
          <w:b/>
          <w:sz w:val="28"/>
        </w:rPr>
        <w:t xml:space="preserve">Please attach this form to </w:t>
      </w:r>
      <w:r>
        <w:rPr>
          <w:rFonts w:ascii="Arial" w:hAnsi="Arial" w:cs="Arial"/>
          <w:b/>
          <w:sz w:val="28"/>
        </w:rPr>
        <w:t>i</w:t>
      </w:r>
      <w:r w:rsidRPr="00A46A36">
        <w:rPr>
          <w:rFonts w:ascii="Arial" w:hAnsi="Arial" w:cs="Arial"/>
          <w:b/>
          <w:sz w:val="28"/>
        </w:rPr>
        <w:t>nvoice submitted (C641)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25"/>
        <w:gridCol w:w="2028"/>
        <w:gridCol w:w="2029"/>
        <w:gridCol w:w="2005"/>
        <w:gridCol w:w="2003"/>
      </w:tblGrid>
      <w:tr w:rsidR="002A154F" w:rsidRPr="002A154F" w:rsidTr="008731F5">
        <w:trPr>
          <w:tblHeader/>
        </w:trPr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A154F" w:rsidRPr="002A154F" w:rsidRDefault="002A154F" w:rsidP="00A46A36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A154F">
              <w:rPr>
                <w:rFonts w:ascii="Arial" w:hAnsi="Arial" w:cs="Arial"/>
                <w:b/>
              </w:rPr>
              <w:t xml:space="preserve">Date of Service </w:t>
            </w:r>
            <w:r w:rsidRPr="002A154F">
              <w:rPr>
                <w:rFonts w:ascii="Arial" w:hAnsi="Arial" w:cs="Arial"/>
                <w:b/>
                <w:i/>
              </w:rPr>
              <w:t>(yyyy/mm/dd)</w:t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A154F" w:rsidRPr="002A154F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A154F">
              <w:rPr>
                <w:rFonts w:ascii="Arial" w:hAnsi="Arial" w:cs="Arial"/>
                <w:b/>
              </w:rPr>
              <w:t>Hours of Service</w:t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A154F" w:rsidRPr="002A154F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A154F">
              <w:rPr>
                <w:rFonts w:ascii="Arial" w:hAnsi="Arial" w:cs="Arial"/>
                <w:b/>
              </w:rPr>
              <w:t>Service Code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A154F" w:rsidRPr="002A154F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A154F">
              <w:rPr>
                <w:rFonts w:ascii="Arial" w:hAnsi="Arial" w:cs="Arial"/>
                <w:b/>
              </w:rPr>
              <w:t>Travel Time</w:t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2A154F" w:rsidRPr="002A154F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2A154F">
              <w:rPr>
                <w:rFonts w:ascii="Arial" w:hAnsi="Arial" w:cs="Arial"/>
                <w:b/>
              </w:rPr>
              <w:t>Total KM</w:t>
            </w:r>
          </w:p>
        </w:tc>
      </w:tr>
      <w:tr w:rsidR="002A154F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7F7488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7F7488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F7488" w:rsidRPr="00A46A36" w:rsidRDefault="007F7488" w:rsidP="00C727C4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30DC" w:rsidRPr="00EA30DC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227859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bCs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bookmarkStart w:id="0" w:name="_GoBack"/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  <w:bookmarkEnd w:id="0"/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  <w:tr w:rsidR="002A154F" w:rsidRPr="00A46A36" w:rsidTr="008731F5">
        <w:tc>
          <w:tcPr>
            <w:tcW w:w="126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7F7488" w:rsidP="00A42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4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  <w:tc>
          <w:tcPr>
            <w:tcW w:w="9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54F" w:rsidRPr="00A46A36" w:rsidRDefault="002A154F" w:rsidP="002A154F">
            <w:pPr>
              <w:pStyle w:val="Header"/>
              <w:widowControl w:val="0"/>
              <w:tabs>
                <w:tab w:val="clear" w:pos="4320"/>
                <w:tab w:val="clear" w:pos="8640"/>
              </w:tabs>
              <w:spacing w:before="40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4"/>
              </w:rPr>
            </w:r>
            <w:r>
              <w:rPr>
                <w:rFonts w:ascii="Arial" w:hAnsi="Arial" w:cs="Arial"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noProof/>
                <w:sz w:val="24"/>
              </w:rPr>
              <w:t> </w:t>
            </w:r>
            <w:r>
              <w:rPr>
                <w:rFonts w:ascii="Arial" w:hAnsi="Arial" w:cs="Arial"/>
                <w:bCs/>
                <w:sz w:val="24"/>
              </w:rPr>
              <w:fldChar w:fldCharType="end"/>
            </w:r>
          </w:p>
        </w:tc>
      </w:tr>
    </w:tbl>
    <w:p w:rsidR="00A46A36" w:rsidRPr="00EB3673" w:rsidRDefault="00A46A36" w:rsidP="008E683C">
      <w:pPr>
        <w:pStyle w:val="Header"/>
        <w:widowControl w:val="0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</w:rPr>
      </w:pPr>
    </w:p>
    <w:sectPr w:rsidR="00A46A36" w:rsidRPr="00EB3673" w:rsidSect="00A9797E">
      <w:headerReference w:type="default" r:id="rId8"/>
      <w:footerReference w:type="default" r:id="rId9"/>
      <w:footerReference w:type="first" r:id="rId10"/>
      <w:type w:val="continuous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A2" w:rsidRDefault="00C57FA2">
      <w:r>
        <w:separator/>
      </w:r>
    </w:p>
  </w:endnote>
  <w:endnote w:type="continuationSeparator" w:id="0">
    <w:p w:rsidR="00C57FA2" w:rsidRDefault="00C5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0A1" w:rsidRPr="009004A5" w:rsidRDefault="00EB70A1" w:rsidP="00E81C6C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EB70A1" w:rsidRPr="009004A5" w:rsidRDefault="00EB70A1" w:rsidP="00E81C6C">
    <w:pPr>
      <w:pStyle w:val="Footer"/>
      <w:tabs>
        <w:tab w:val="clear" w:pos="4320"/>
        <w:tab w:val="clear" w:pos="8640"/>
        <w:tab w:val="left" w:pos="360"/>
        <w:tab w:val="right" w:pos="10800"/>
      </w:tabs>
      <w:rPr>
        <w:rFonts w:cs="Arial"/>
        <w:snapToGrid w:val="0"/>
        <w:sz w:val="12"/>
      </w:rPr>
    </w:pPr>
  </w:p>
  <w:p w:rsidR="00EB70A1" w:rsidRPr="00E81C6C" w:rsidRDefault="00E707E7" w:rsidP="00E81C6C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</w:pPr>
    <w:r>
      <w:rPr>
        <w:rFonts w:cs="Arial"/>
        <w:snapToGrid w:val="0"/>
        <w:sz w:val="12"/>
      </w:rPr>
      <w:t>C - 1304 APR 2018</w:t>
    </w:r>
    <w:r w:rsidR="00EB70A1" w:rsidRPr="009004A5">
      <w:rPr>
        <w:rFonts w:cs="Arial"/>
        <w:snapToGrid w:val="0"/>
        <w:sz w:val="12"/>
      </w:rPr>
      <w:tab/>
    </w:r>
    <w:r w:rsidR="00EB70A1" w:rsidRPr="009004A5">
      <w:rPr>
        <w:rFonts w:cs="Arial"/>
        <w:snapToGrid w:val="0"/>
        <w:sz w:val="12"/>
      </w:rPr>
      <w:tab/>
      <w:t xml:space="preserve">Page </w:t>
    </w:r>
    <w:r w:rsidR="00EB70A1" w:rsidRPr="009004A5">
      <w:rPr>
        <w:rFonts w:cs="Arial"/>
        <w:snapToGrid w:val="0"/>
        <w:sz w:val="12"/>
      </w:rPr>
      <w:fldChar w:fldCharType="begin"/>
    </w:r>
    <w:r w:rsidR="00EB70A1" w:rsidRPr="009004A5">
      <w:rPr>
        <w:rFonts w:cs="Arial"/>
        <w:snapToGrid w:val="0"/>
        <w:sz w:val="12"/>
      </w:rPr>
      <w:instrText xml:space="preserve"> PAGE </w:instrText>
    </w:r>
    <w:r w:rsidR="00EB70A1" w:rsidRPr="009004A5">
      <w:rPr>
        <w:rFonts w:cs="Arial"/>
        <w:snapToGrid w:val="0"/>
        <w:sz w:val="12"/>
      </w:rPr>
      <w:fldChar w:fldCharType="separate"/>
    </w:r>
    <w:r w:rsidR="008731F5">
      <w:rPr>
        <w:rFonts w:cs="Arial"/>
        <w:noProof/>
        <w:snapToGrid w:val="0"/>
        <w:sz w:val="12"/>
      </w:rPr>
      <w:t>2</w:t>
    </w:r>
    <w:r w:rsidR="00EB70A1" w:rsidRPr="009004A5">
      <w:rPr>
        <w:rFonts w:cs="Arial"/>
        <w:snapToGrid w:val="0"/>
        <w:sz w:val="12"/>
      </w:rPr>
      <w:fldChar w:fldCharType="end"/>
    </w:r>
    <w:r w:rsidR="00EB70A1" w:rsidRPr="009004A5">
      <w:rPr>
        <w:rFonts w:cs="Arial"/>
        <w:snapToGrid w:val="0"/>
        <w:sz w:val="12"/>
      </w:rPr>
      <w:t xml:space="preserve"> of </w:t>
    </w:r>
    <w:r w:rsidR="00EB70A1" w:rsidRPr="009004A5">
      <w:rPr>
        <w:rFonts w:cs="Arial"/>
        <w:snapToGrid w:val="0"/>
        <w:sz w:val="12"/>
      </w:rPr>
      <w:fldChar w:fldCharType="begin"/>
    </w:r>
    <w:r w:rsidR="00EB70A1" w:rsidRPr="009004A5">
      <w:rPr>
        <w:rFonts w:cs="Arial"/>
        <w:snapToGrid w:val="0"/>
        <w:sz w:val="12"/>
      </w:rPr>
      <w:instrText xml:space="preserve"> NUMPAGES </w:instrText>
    </w:r>
    <w:r w:rsidR="00EB70A1" w:rsidRPr="009004A5">
      <w:rPr>
        <w:rFonts w:cs="Arial"/>
        <w:snapToGrid w:val="0"/>
        <w:sz w:val="12"/>
      </w:rPr>
      <w:fldChar w:fldCharType="separate"/>
    </w:r>
    <w:r w:rsidR="008731F5">
      <w:rPr>
        <w:rFonts w:cs="Arial"/>
        <w:noProof/>
        <w:snapToGrid w:val="0"/>
        <w:sz w:val="12"/>
      </w:rPr>
      <w:t>2</w:t>
    </w:r>
    <w:r w:rsidR="00EB70A1" w:rsidRPr="009004A5">
      <w:rPr>
        <w:rFonts w:cs="Arial"/>
        <w:snapToGrid w:val="0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659E" w:rsidRDefault="0065659E" w:rsidP="0065659E">
    <w:pPr>
      <w:pStyle w:val="Footer"/>
      <w:tabs>
        <w:tab w:val="clear" w:pos="4320"/>
        <w:tab w:val="clear" w:pos="8640"/>
        <w:tab w:val="right" w:pos="10800"/>
      </w:tabs>
      <w:jc w:val="center"/>
      <w:rPr>
        <w:rFonts w:cs="Arial"/>
        <w:b/>
        <w:sz w:val="16"/>
      </w:rPr>
    </w:pPr>
    <w:r w:rsidRPr="009004A5">
      <w:rPr>
        <w:rFonts w:cs="Arial"/>
        <w:b/>
        <w:sz w:val="16"/>
      </w:rPr>
      <w:t>THIS DOCUMENT MAY BE EXAMINED BY ANY PERSON WITH DIRECT INTEREST IN A CLAIM THAT IS UNDER REVIEW.</w:t>
    </w:r>
  </w:p>
  <w:p w:rsidR="00EB70A1" w:rsidRPr="00BE48DB" w:rsidRDefault="00EB70A1" w:rsidP="009E4246">
    <w:pPr>
      <w:pStyle w:val="Footer"/>
      <w:tabs>
        <w:tab w:val="clear" w:pos="4320"/>
        <w:tab w:val="clear" w:pos="8640"/>
        <w:tab w:val="left" w:pos="720"/>
        <w:tab w:val="center" w:pos="1980"/>
        <w:tab w:val="right" w:pos="10800"/>
      </w:tabs>
      <w:jc w:val="both"/>
      <w:rPr>
        <w:sz w:val="8"/>
      </w:rPr>
    </w:pPr>
    <w:r>
      <w:rPr>
        <w:rFonts w:cs="Arial"/>
        <w:snapToGrid w:val="0"/>
        <w:sz w:val="12"/>
      </w:rPr>
      <w:t xml:space="preserve">C - </w:t>
    </w:r>
    <w:r w:rsidR="00480995">
      <w:rPr>
        <w:rFonts w:cs="Arial"/>
        <w:snapToGrid w:val="0"/>
        <w:sz w:val="12"/>
      </w:rPr>
      <w:t>1304</w:t>
    </w:r>
    <w:r w:rsidR="008731F5">
      <w:rPr>
        <w:rFonts w:cs="Arial"/>
        <w:snapToGrid w:val="0"/>
        <w:sz w:val="12"/>
      </w:rPr>
      <w:t xml:space="preserve"> JUNE 2020</w:t>
    </w:r>
    <w:r>
      <w:rPr>
        <w:rFonts w:cs="Arial"/>
        <w:snapToGrid w:val="0"/>
        <w:sz w:val="12"/>
      </w:rPr>
      <w:tab/>
    </w:r>
    <w:r>
      <w:rPr>
        <w:rFonts w:cs="Arial"/>
        <w:snapToGrid w:val="0"/>
        <w:sz w:val="12"/>
      </w:rPr>
      <w:tab/>
      <w:t>P</w:t>
    </w:r>
    <w:r w:rsidRPr="009004A5">
      <w:rPr>
        <w:rFonts w:cs="Arial"/>
        <w:snapToGrid w:val="0"/>
        <w:sz w:val="12"/>
      </w:rPr>
      <w:t xml:space="preserve">age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PAGE </w:instrText>
    </w:r>
    <w:r w:rsidRPr="009004A5">
      <w:rPr>
        <w:rFonts w:cs="Arial"/>
        <w:snapToGrid w:val="0"/>
        <w:sz w:val="12"/>
      </w:rPr>
      <w:fldChar w:fldCharType="separate"/>
    </w:r>
    <w:r w:rsidR="008731F5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  <w:r w:rsidRPr="009004A5">
      <w:rPr>
        <w:rFonts w:cs="Arial"/>
        <w:snapToGrid w:val="0"/>
        <w:sz w:val="12"/>
      </w:rPr>
      <w:t xml:space="preserve"> of </w:t>
    </w:r>
    <w:r w:rsidRPr="009004A5">
      <w:rPr>
        <w:rFonts w:cs="Arial"/>
        <w:snapToGrid w:val="0"/>
        <w:sz w:val="12"/>
      </w:rPr>
      <w:fldChar w:fldCharType="begin"/>
    </w:r>
    <w:r w:rsidRPr="009004A5">
      <w:rPr>
        <w:rFonts w:cs="Arial"/>
        <w:snapToGrid w:val="0"/>
        <w:sz w:val="12"/>
      </w:rPr>
      <w:instrText xml:space="preserve"> NUMPAGES </w:instrText>
    </w:r>
    <w:r w:rsidRPr="009004A5">
      <w:rPr>
        <w:rFonts w:cs="Arial"/>
        <w:snapToGrid w:val="0"/>
        <w:sz w:val="12"/>
      </w:rPr>
      <w:fldChar w:fldCharType="separate"/>
    </w:r>
    <w:r w:rsidR="008731F5">
      <w:rPr>
        <w:rFonts w:cs="Arial"/>
        <w:noProof/>
        <w:snapToGrid w:val="0"/>
        <w:sz w:val="12"/>
      </w:rPr>
      <w:t>1</w:t>
    </w:r>
    <w:r w:rsidRPr="009004A5">
      <w:rPr>
        <w:rFonts w:cs="Arial"/>
        <w:snapToGrid w:val="0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A2" w:rsidRDefault="00C57FA2">
      <w:r>
        <w:separator/>
      </w:r>
    </w:p>
  </w:footnote>
  <w:footnote w:type="continuationSeparator" w:id="0">
    <w:p w:rsidR="00C57FA2" w:rsidRDefault="00C57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0A1" w:rsidRPr="0038360F" w:rsidRDefault="00EB70A1" w:rsidP="00A9797E">
    <w:pPr>
      <w:pStyle w:val="Head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Home Health </w:t>
    </w:r>
    <w:r w:rsidR="00EB3673">
      <w:rPr>
        <w:rFonts w:ascii="Arial" w:hAnsi="Arial" w:cs="Arial"/>
        <w:sz w:val="16"/>
      </w:rPr>
      <w:t>Monthly Summary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3412"/>
      <w:gridCol w:w="781"/>
      <w:gridCol w:w="3177"/>
    </w:tblGrid>
    <w:tr w:rsidR="00EB70A1" w:rsidRPr="0038360F" w:rsidTr="00622663">
      <w:trPr>
        <w:cantSplit/>
        <w:trHeight w:val="360"/>
      </w:trPr>
      <w:tc>
        <w:tcPr>
          <w:tcW w:w="3487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EB70A1" w:rsidRPr="0038360F" w:rsidRDefault="00EB70A1" w:rsidP="00EB70A1">
          <w:pPr>
            <w:rPr>
              <w:rFonts w:ascii="Arial" w:hAnsi="Arial" w:cs="Arial"/>
              <w:i/>
              <w:iCs/>
              <w:sz w:val="14"/>
            </w:rPr>
          </w:pPr>
          <w:r w:rsidRPr="0038360F">
            <w:rPr>
              <w:rFonts w:ascii="Arial" w:hAnsi="Arial" w:cs="Arial"/>
              <w:sz w:val="20"/>
            </w:rPr>
            <w:t xml:space="preserve">Worker’s </w:t>
          </w:r>
          <w:r w:rsidRPr="0038360F">
            <w:rPr>
              <w:rFonts w:ascii="Arial" w:hAnsi="Arial" w:cs="Arial"/>
              <w:i/>
              <w:sz w:val="16"/>
              <w:szCs w:val="16"/>
            </w:rPr>
            <w:t>(Surname)</w:t>
          </w:r>
        </w:p>
        <w:p w:rsidR="00EB70A1" w:rsidRPr="00E707E7" w:rsidRDefault="00EB70A1" w:rsidP="000B7F96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348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EB70A1" w:rsidRPr="0038360F" w:rsidRDefault="00EB70A1" w:rsidP="00EB70A1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sz w:val="16"/>
              <w:szCs w:val="16"/>
            </w:rPr>
            <w:t>(First Name)</w:t>
          </w:r>
        </w:p>
        <w:p w:rsidR="00EB70A1" w:rsidRPr="00E707E7" w:rsidRDefault="00EB70A1" w:rsidP="000B7F96">
          <w:pPr>
            <w:tabs>
              <w:tab w:val="center" w:pos="4320"/>
              <w:tab w:val="right" w:pos="8640"/>
            </w:tabs>
            <w:rPr>
              <w:rFonts w:ascii="Arial" w:hAnsi="Arial"/>
              <w:lang w:val="en-CA"/>
            </w:rPr>
          </w:pPr>
        </w:p>
      </w:tc>
      <w:tc>
        <w:tcPr>
          <w:tcW w:w="783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:rsidR="00EB70A1" w:rsidRPr="0038360F" w:rsidRDefault="00EB70A1" w:rsidP="00EB70A1">
          <w:pPr>
            <w:rPr>
              <w:rFonts w:ascii="Arial" w:hAnsi="Arial" w:cs="Arial"/>
              <w:i/>
              <w:iCs/>
              <w:sz w:val="16"/>
              <w:szCs w:val="16"/>
            </w:rPr>
          </w:pPr>
          <w:r w:rsidRPr="0038360F">
            <w:rPr>
              <w:rFonts w:ascii="Arial" w:hAnsi="Arial" w:cs="Arial"/>
              <w:i/>
              <w:iCs/>
              <w:sz w:val="16"/>
              <w:szCs w:val="16"/>
            </w:rPr>
            <w:t>(Initial)</w:t>
          </w:r>
        </w:p>
        <w:p w:rsidR="00EB70A1" w:rsidRPr="0038360F" w:rsidRDefault="00EB70A1" w:rsidP="00EB70A1">
          <w:pPr>
            <w:rPr>
              <w:rFonts w:ascii="Arial" w:hAnsi="Arial" w:cs="Arial"/>
              <w:sz w:val="20"/>
            </w:rPr>
          </w:pPr>
        </w:p>
      </w:tc>
      <w:tc>
        <w:tcPr>
          <w:tcW w:w="324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:rsidR="00EB70A1" w:rsidRPr="0038360F" w:rsidRDefault="00EB70A1" w:rsidP="00EB70A1">
          <w:pPr>
            <w:rPr>
              <w:rFonts w:ascii="Arial" w:hAnsi="Arial" w:cs="Arial"/>
              <w:sz w:val="20"/>
            </w:rPr>
          </w:pPr>
          <w:r w:rsidRPr="0038360F">
            <w:rPr>
              <w:rFonts w:ascii="Arial" w:hAnsi="Arial" w:cs="Arial"/>
              <w:sz w:val="20"/>
            </w:rPr>
            <w:t>Claim Number</w:t>
          </w:r>
        </w:p>
        <w:p w:rsidR="00EB70A1" w:rsidRPr="00E707E7" w:rsidRDefault="00EB70A1" w:rsidP="000B7F96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rFonts w:ascii="Arial" w:hAnsi="Arial"/>
              <w:lang w:val="en-CA"/>
            </w:rPr>
          </w:pPr>
        </w:p>
      </w:tc>
    </w:tr>
  </w:tbl>
  <w:p w:rsidR="00EB70A1" w:rsidRDefault="00EB70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562E4"/>
    <w:multiLevelType w:val="hybridMultilevel"/>
    <w:tmpl w:val="2E0E5988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5992"/>
    <w:multiLevelType w:val="hybridMultilevel"/>
    <w:tmpl w:val="EA545AFE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268AB"/>
    <w:multiLevelType w:val="singleLevel"/>
    <w:tmpl w:val="8A7C18D4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07F90324"/>
    <w:multiLevelType w:val="hybridMultilevel"/>
    <w:tmpl w:val="1B420C02"/>
    <w:lvl w:ilvl="0" w:tplc="C3A07A02">
      <w:start w:val="1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5"/>
        </w:tabs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5"/>
        </w:tabs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5"/>
        </w:tabs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5"/>
        </w:tabs>
        <w:ind w:left="6225" w:hanging="180"/>
      </w:pPr>
    </w:lvl>
  </w:abstractNum>
  <w:abstractNum w:abstractNumId="5" w15:restartNumberingAfterBreak="0">
    <w:nsid w:val="0BD4747B"/>
    <w:multiLevelType w:val="hybridMultilevel"/>
    <w:tmpl w:val="6A1AF7A6"/>
    <w:lvl w:ilvl="0" w:tplc="D876C4AA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EC6D04C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C710866"/>
    <w:multiLevelType w:val="hybridMultilevel"/>
    <w:tmpl w:val="CB54DFEC"/>
    <w:lvl w:ilvl="0" w:tplc="2424DF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31DCF"/>
    <w:multiLevelType w:val="hybridMultilevel"/>
    <w:tmpl w:val="AC4EA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034C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3B72FB"/>
    <w:multiLevelType w:val="hybridMultilevel"/>
    <w:tmpl w:val="CB2E1D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B5945"/>
    <w:multiLevelType w:val="hybridMultilevel"/>
    <w:tmpl w:val="CE680C1A"/>
    <w:lvl w:ilvl="0" w:tplc="9D02064C">
      <w:start w:val="1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11" w15:restartNumberingAfterBreak="0">
    <w:nsid w:val="1A611F70"/>
    <w:multiLevelType w:val="singleLevel"/>
    <w:tmpl w:val="9E3C0E20"/>
    <w:lvl w:ilvl="0">
      <w:start w:val="1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1B176F88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E665EF"/>
    <w:multiLevelType w:val="hybridMultilevel"/>
    <w:tmpl w:val="EC82BD6C"/>
    <w:lvl w:ilvl="0" w:tplc="387C7A12">
      <w:numFmt w:val="bullet"/>
      <w:lvlText w:val="-"/>
      <w:lvlJc w:val="left"/>
      <w:pPr>
        <w:tabs>
          <w:tab w:val="num" w:pos="1272"/>
        </w:tabs>
        <w:ind w:left="12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92"/>
        </w:tabs>
        <w:ind w:left="1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12"/>
        </w:tabs>
        <w:ind w:left="2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32"/>
        </w:tabs>
        <w:ind w:left="3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52"/>
        </w:tabs>
        <w:ind w:left="4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72"/>
        </w:tabs>
        <w:ind w:left="4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92"/>
        </w:tabs>
        <w:ind w:left="5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12"/>
        </w:tabs>
        <w:ind w:left="6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32"/>
        </w:tabs>
        <w:ind w:left="7032" w:hanging="360"/>
      </w:pPr>
      <w:rPr>
        <w:rFonts w:ascii="Wingdings" w:hAnsi="Wingdings" w:hint="default"/>
      </w:rPr>
    </w:lvl>
  </w:abstractNum>
  <w:abstractNum w:abstractNumId="14" w15:restartNumberingAfterBreak="0">
    <w:nsid w:val="30600573"/>
    <w:multiLevelType w:val="multilevel"/>
    <w:tmpl w:val="CB54D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30541"/>
    <w:multiLevelType w:val="hybridMultilevel"/>
    <w:tmpl w:val="64604DD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970BCF"/>
    <w:multiLevelType w:val="singleLevel"/>
    <w:tmpl w:val="792E7FD4"/>
    <w:lvl w:ilvl="0">
      <w:start w:val="3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33FE5A65"/>
    <w:multiLevelType w:val="hybridMultilevel"/>
    <w:tmpl w:val="4B7067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49E624C"/>
    <w:multiLevelType w:val="hybridMultilevel"/>
    <w:tmpl w:val="23003AF6"/>
    <w:lvl w:ilvl="0" w:tplc="66DC761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4E15963"/>
    <w:multiLevelType w:val="hybridMultilevel"/>
    <w:tmpl w:val="0E38DA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823EE"/>
    <w:multiLevelType w:val="singleLevel"/>
    <w:tmpl w:val="338CFAA2"/>
    <w:lvl w:ilvl="0">
      <w:start w:val="3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1" w15:restartNumberingAfterBreak="0">
    <w:nsid w:val="39610D89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9F36F8E"/>
    <w:multiLevelType w:val="singleLevel"/>
    <w:tmpl w:val="AE94D820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</w:lvl>
  </w:abstractNum>
  <w:abstractNum w:abstractNumId="23" w15:restartNumberingAfterBreak="0">
    <w:nsid w:val="3FA9056F"/>
    <w:multiLevelType w:val="singleLevel"/>
    <w:tmpl w:val="34ECB500"/>
    <w:lvl w:ilvl="0">
      <w:start w:val="3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1620F3E"/>
    <w:multiLevelType w:val="hybridMultilevel"/>
    <w:tmpl w:val="44C00EC6"/>
    <w:lvl w:ilvl="0" w:tplc="AB2AF27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F5AE7"/>
    <w:multiLevelType w:val="hybridMultilevel"/>
    <w:tmpl w:val="6FA48234"/>
    <w:lvl w:ilvl="0" w:tplc="FC502706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6031D6"/>
    <w:multiLevelType w:val="hybridMultilevel"/>
    <w:tmpl w:val="3FF650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38230A"/>
    <w:multiLevelType w:val="hybridMultilevel"/>
    <w:tmpl w:val="DA5EF5E4"/>
    <w:lvl w:ilvl="0" w:tplc="DA82445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DA6DB5"/>
    <w:multiLevelType w:val="singleLevel"/>
    <w:tmpl w:val="9230D980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EF609A1"/>
    <w:multiLevelType w:val="hybridMultilevel"/>
    <w:tmpl w:val="620AB8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D077D"/>
    <w:multiLevelType w:val="hybridMultilevel"/>
    <w:tmpl w:val="F11209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A918AA"/>
    <w:multiLevelType w:val="hybridMultilevel"/>
    <w:tmpl w:val="A2E0DBB2"/>
    <w:lvl w:ilvl="0" w:tplc="0906958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5436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3260F46"/>
    <w:multiLevelType w:val="singleLevel"/>
    <w:tmpl w:val="5282AC3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3AA72BC"/>
    <w:multiLevelType w:val="hybridMultilevel"/>
    <w:tmpl w:val="E3E44DD4"/>
    <w:lvl w:ilvl="0" w:tplc="4BC679A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5AD26405"/>
    <w:multiLevelType w:val="singleLevel"/>
    <w:tmpl w:val="0409000F"/>
    <w:lvl w:ilvl="0">
      <w:start w:val="1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6" w15:restartNumberingAfterBreak="0">
    <w:nsid w:val="5F102E1E"/>
    <w:multiLevelType w:val="hybridMultilevel"/>
    <w:tmpl w:val="3982A612"/>
    <w:lvl w:ilvl="0" w:tplc="256880E4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60667B0F"/>
    <w:multiLevelType w:val="hybridMultilevel"/>
    <w:tmpl w:val="8B06F07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BF15B8"/>
    <w:multiLevelType w:val="hybridMultilevel"/>
    <w:tmpl w:val="8DE2C06C"/>
    <w:lvl w:ilvl="0" w:tplc="06E0FC3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69761BC0"/>
    <w:multiLevelType w:val="hybridMultilevel"/>
    <w:tmpl w:val="B854173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B44537D"/>
    <w:multiLevelType w:val="singleLevel"/>
    <w:tmpl w:val="30266A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1" w15:restartNumberingAfterBreak="0">
    <w:nsid w:val="6B5606EF"/>
    <w:multiLevelType w:val="hybridMultilevel"/>
    <w:tmpl w:val="3836D048"/>
    <w:lvl w:ilvl="0" w:tplc="FF5628A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8F5D36"/>
    <w:multiLevelType w:val="singleLevel"/>
    <w:tmpl w:val="501EF3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DEE10F0"/>
    <w:multiLevelType w:val="hybridMultilevel"/>
    <w:tmpl w:val="D0CA74A0"/>
    <w:lvl w:ilvl="0" w:tplc="81ECCD7E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9E586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7DF0AF0"/>
    <w:multiLevelType w:val="hybridMultilevel"/>
    <w:tmpl w:val="F11209CC"/>
    <w:lvl w:ilvl="0" w:tplc="65362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5115DE"/>
    <w:multiLevelType w:val="hybridMultilevel"/>
    <w:tmpl w:val="3500B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8C1266"/>
    <w:multiLevelType w:val="hybridMultilevel"/>
    <w:tmpl w:val="63A42A6E"/>
    <w:lvl w:ilvl="0" w:tplc="41C6CD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0"/>
  </w:num>
  <w:num w:numId="3">
    <w:abstractNumId w:val="4"/>
  </w:num>
  <w:num w:numId="4">
    <w:abstractNumId w:val="37"/>
  </w:num>
  <w:num w:numId="5">
    <w:abstractNumId w:val="15"/>
  </w:num>
  <w:num w:numId="6">
    <w:abstractNumId w:val="2"/>
  </w:num>
  <w:num w:numId="7">
    <w:abstractNumId w:val="10"/>
  </w:num>
  <w:num w:numId="8">
    <w:abstractNumId w:val="9"/>
  </w:num>
  <w:num w:numId="9">
    <w:abstractNumId w:val="26"/>
  </w:num>
  <w:num w:numId="10">
    <w:abstractNumId w:val="33"/>
  </w:num>
  <w:num w:numId="11">
    <w:abstractNumId w:val="42"/>
  </w:num>
  <w:num w:numId="12">
    <w:abstractNumId w:val="44"/>
  </w:num>
  <w:num w:numId="13">
    <w:abstractNumId w:val="40"/>
  </w:num>
  <w:num w:numId="14">
    <w:abstractNumId w:val="8"/>
  </w:num>
  <w:num w:numId="15">
    <w:abstractNumId w:val="21"/>
  </w:num>
  <w:num w:numId="16">
    <w:abstractNumId w:val="29"/>
  </w:num>
  <w:num w:numId="17">
    <w:abstractNumId w:val="47"/>
  </w:num>
  <w:num w:numId="18">
    <w:abstractNumId w:val="41"/>
  </w:num>
  <w:num w:numId="19">
    <w:abstractNumId w:val="43"/>
  </w:num>
  <w:num w:numId="20">
    <w:abstractNumId w:val="31"/>
  </w:num>
  <w:num w:numId="21">
    <w:abstractNumId w:val="38"/>
  </w:num>
  <w:num w:numId="22">
    <w:abstractNumId w:val="24"/>
  </w:num>
  <w:num w:numId="23">
    <w:abstractNumId w:val="5"/>
  </w:num>
  <w:num w:numId="24">
    <w:abstractNumId w:val="36"/>
  </w:num>
  <w:num w:numId="25">
    <w:abstractNumId w:val="34"/>
  </w:num>
  <w:num w:numId="26">
    <w:abstractNumId w:val="18"/>
  </w:num>
  <w:num w:numId="27">
    <w:abstractNumId w:val="25"/>
  </w:num>
  <w:num w:numId="28">
    <w:abstractNumId w:val="30"/>
  </w:num>
  <w:num w:numId="29">
    <w:abstractNumId w:val="45"/>
  </w:num>
  <w:num w:numId="30">
    <w:abstractNumId w:val="46"/>
  </w:num>
  <w:num w:numId="31">
    <w:abstractNumId w:val="11"/>
  </w:num>
  <w:num w:numId="32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33">
    <w:abstractNumId w:val="16"/>
  </w:num>
  <w:num w:numId="34">
    <w:abstractNumId w:val="16"/>
    <w:lvlOverride w:ilvl="0">
      <w:lvl w:ilvl="0">
        <w:start w:val="3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23"/>
  </w:num>
  <w:num w:numId="36">
    <w:abstractNumId w:val="32"/>
  </w:num>
  <w:num w:numId="37">
    <w:abstractNumId w:val="28"/>
  </w:num>
  <w:num w:numId="38">
    <w:abstractNumId w:val="22"/>
  </w:num>
  <w:num w:numId="39">
    <w:abstractNumId w:val="3"/>
  </w:num>
  <w:num w:numId="40">
    <w:abstractNumId w:val="12"/>
  </w:num>
  <w:num w:numId="41">
    <w:abstractNumId w:val="7"/>
  </w:num>
  <w:num w:numId="42">
    <w:abstractNumId w:val="39"/>
  </w:num>
  <w:num w:numId="43">
    <w:abstractNumId w:val="17"/>
  </w:num>
  <w:num w:numId="44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45">
    <w:abstractNumId w:val="19"/>
  </w:num>
  <w:num w:numId="46">
    <w:abstractNumId w:val="1"/>
  </w:num>
  <w:num w:numId="47">
    <w:abstractNumId w:val="6"/>
  </w:num>
  <w:num w:numId="48">
    <w:abstractNumId w:val="14"/>
  </w:num>
  <w:num w:numId="49">
    <w:abstractNumId w:val="27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FAD"/>
    <w:rsid w:val="000048BB"/>
    <w:rsid w:val="00005662"/>
    <w:rsid w:val="000058EF"/>
    <w:rsid w:val="0000717B"/>
    <w:rsid w:val="000121FF"/>
    <w:rsid w:val="00015082"/>
    <w:rsid w:val="00020DF0"/>
    <w:rsid w:val="0002268C"/>
    <w:rsid w:val="00030EE2"/>
    <w:rsid w:val="00032DF4"/>
    <w:rsid w:val="000415A9"/>
    <w:rsid w:val="00046786"/>
    <w:rsid w:val="00047184"/>
    <w:rsid w:val="00054BC0"/>
    <w:rsid w:val="00056732"/>
    <w:rsid w:val="00065501"/>
    <w:rsid w:val="00065F1D"/>
    <w:rsid w:val="000665D6"/>
    <w:rsid w:val="00070E52"/>
    <w:rsid w:val="00070E56"/>
    <w:rsid w:val="000719AB"/>
    <w:rsid w:val="00072A2F"/>
    <w:rsid w:val="00072BD3"/>
    <w:rsid w:val="0007600D"/>
    <w:rsid w:val="00085B01"/>
    <w:rsid w:val="00093271"/>
    <w:rsid w:val="00095BEC"/>
    <w:rsid w:val="000A25A7"/>
    <w:rsid w:val="000A25ED"/>
    <w:rsid w:val="000A3A1B"/>
    <w:rsid w:val="000A5678"/>
    <w:rsid w:val="000A5E71"/>
    <w:rsid w:val="000B21DC"/>
    <w:rsid w:val="000B2C38"/>
    <w:rsid w:val="000B635D"/>
    <w:rsid w:val="000B74EE"/>
    <w:rsid w:val="000B7F96"/>
    <w:rsid w:val="000C2982"/>
    <w:rsid w:val="000C2F7F"/>
    <w:rsid w:val="000C343F"/>
    <w:rsid w:val="000D50CD"/>
    <w:rsid w:val="000D69D4"/>
    <w:rsid w:val="000E15E3"/>
    <w:rsid w:val="000E6398"/>
    <w:rsid w:val="000E71B3"/>
    <w:rsid w:val="000F1D77"/>
    <w:rsid w:val="000F4858"/>
    <w:rsid w:val="000F6F01"/>
    <w:rsid w:val="00101365"/>
    <w:rsid w:val="00101830"/>
    <w:rsid w:val="001025F9"/>
    <w:rsid w:val="001110C5"/>
    <w:rsid w:val="00114A7F"/>
    <w:rsid w:val="0011586A"/>
    <w:rsid w:val="001164FC"/>
    <w:rsid w:val="00123936"/>
    <w:rsid w:val="0013228C"/>
    <w:rsid w:val="001361A3"/>
    <w:rsid w:val="0014110A"/>
    <w:rsid w:val="0014189C"/>
    <w:rsid w:val="00157C24"/>
    <w:rsid w:val="001618F0"/>
    <w:rsid w:val="00167033"/>
    <w:rsid w:val="001712AD"/>
    <w:rsid w:val="00174600"/>
    <w:rsid w:val="001834BB"/>
    <w:rsid w:val="00183DD4"/>
    <w:rsid w:val="001A2A61"/>
    <w:rsid w:val="001B7FFC"/>
    <w:rsid w:val="001D1CC6"/>
    <w:rsid w:val="001D205C"/>
    <w:rsid w:val="001D2641"/>
    <w:rsid w:val="001D6133"/>
    <w:rsid w:val="001D78D4"/>
    <w:rsid w:val="001E08AC"/>
    <w:rsid w:val="001E369C"/>
    <w:rsid w:val="001E39C2"/>
    <w:rsid w:val="001F1C39"/>
    <w:rsid w:val="001F28E2"/>
    <w:rsid w:val="001F5075"/>
    <w:rsid w:val="001F7C2E"/>
    <w:rsid w:val="00207164"/>
    <w:rsid w:val="00212E47"/>
    <w:rsid w:val="00222B2A"/>
    <w:rsid w:val="00222E0B"/>
    <w:rsid w:val="002231E4"/>
    <w:rsid w:val="00227859"/>
    <w:rsid w:val="00236119"/>
    <w:rsid w:val="002368C3"/>
    <w:rsid w:val="002475A6"/>
    <w:rsid w:val="002517C9"/>
    <w:rsid w:val="002526C9"/>
    <w:rsid w:val="002560EF"/>
    <w:rsid w:val="00260574"/>
    <w:rsid w:val="002609BB"/>
    <w:rsid w:val="00261050"/>
    <w:rsid w:val="00264274"/>
    <w:rsid w:val="00283C8C"/>
    <w:rsid w:val="00286927"/>
    <w:rsid w:val="002877D2"/>
    <w:rsid w:val="00291142"/>
    <w:rsid w:val="00291CE4"/>
    <w:rsid w:val="002A154F"/>
    <w:rsid w:val="002A7867"/>
    <w:rsid w:val="002B105F"/>
    <w:rsid w:val="002C5802"/>
    <w:rsid w:val="002D1483"/>
    <w:rsid w:val="002D4544"/>
    <w:rsid w:val="002D7A1D"/>
    <w:rsid w:val="002E3E95"/>
    <w:rsid w:val="002E7A63"/>
    <w:rsid w:val="002F442E"/>
    <w:rsid w:val="0030509A"/>
    <w:rsid w:val="00307432"/>
    <w:rsid w:val="0032044E"/>
    <w:rsid w:val="003222E9"/>
    <w:rsid w:val="00332775"/>
    <w:rsid w:val="003328B3"/>
    <w:rsid w:val="00335181"/>
    <w:rsid w:val="0033580C"/>
    <w:rsid w:val="00344A39"/>
    <w:rsid w:val="00346BEE"/>
    <w:rsid w:val="00350697"/>
    <w:rsid w:val="0035138C"/>
    <w:rsid w:val="003520BD"/>
    <w:rsid w:val="00352174"/>
    <w:rsid w:val="0036136A"/>
    <w:rsid w:val="00374984"/>
    <w:rsid w:val="0037528B"/>
    <w:rsid w:val="0038360F"/>
    <w:rsid w:val="00385D66"/>
    <w:rsid w:val="003A22C0"/>
    <w:rsid w:val="003A235F"/>
    <w:rsid w:val="003A450A"/>
    <w:rsid w:val="003A73DB"/>
    <w:rsid w:val="003B11D1"/>
    <w:rsid w:val="003B63B5"/>
    <w:rsid w:val="003D643A"/>
    <w:rsid w:val="00411BE0"/>
    <w:rsid w:val="00413D4B"/>
    <w:rsid w:val="00415A01"/>
    <w:rsid w:val="004161B9"/>
    <w:rsid w:val="00417A9E"/>
    <w:rsid w:val="00425840"/>
    <w:rsid w:val="00432102"/>
    <w:rsid w:val="00434CE1"/>
    <w:rsid w:val="004429C3"/>
    <w:rsid w:val="004533F1"/>
    <w:rsid w:val="00455504"/>
    <w:rsid w:val="00456442"/>
    <w:rsid w:val="004646BA"/>
    <w:rsid w:val="004703DF"/>
    <w:rsid w:val="00472FDF"/>
    <w:rsid w:val="004747E6"/>
    <w:rsid w:val="00480252"/>
    <w:rsid w:val="00480995"/>
    <w:rsid w:val="004815AA"/>
    <w:rsid w:val="00482CDF"/>
    <w:rsid w:val="00482F72"/>
    <w:rsid w:val="00485620"/>
    <w:rsid w:val="00486E12"/>
    <w:rsid w:val="00492CC6"/>
    <w:rsid w:val="00495B80"/>
    <w:rsid w:val="00497E93"/>
    <w:rsid w:val="004A225B"/>
    <w:rsid w:val="004A7A86"/>
    <w:rsid w:val="004C3AE3"/>
    <w:rsid w:val="004C5152"/>
    <w:rsid w:val="004D08B0"/>
    <w:rsid w:val="004D5CA9"/>
    <w:rsid w:val="004E6E2B"/>
    <w:rsid w:val="004F3BE2"/>
    <w:rsid w:val="004F3DB1"/>
    <w:rsid w:val="0050626B"/>
    <w:rsid w:val="00507CB9"/>
    <w:rsid w:val="00515C2E"/>
    <w:rsid w:val="005279C6"/>
    <w:rsid w:val="005303B8"/>
    <w:rsid w:val="00531279"/>
    <w:rsid w:val="00531B67"/>
    <w:rsid w:val="00531B92"/>
    <w:rsid w:val="005348AE"/>
    <w:rsid w:val="005370E8"/>
    <w:rsid w:val="00537DCD"/>
    <w:rsid w:val="005514C0"/>
    <w:rsid w:val="00562372"/>
    <w:rsid w:val="005705D9"/>
    <w:rsid w:val="005719E3"/>
    <w:rsid w:val="00577278"/>
    <w:rsid w:val="005776E4"/>
    <w:rsid w:val="00591CD0"/>
    <w:rsid w:val="00593773"/>
    <w:rsid w:val="005A1809"/>
    <w:rsid w:val="005B51CC"/>
    <w:rsid w:val="005C3FE5"/>
    <w:rsid w:val="005C4516"/>
    <w:rsid w:val="005D2539"/>
    <w:rsid w:val="005E3EE5"/>
    <w:rsid w:val="005F149C"/>
    <w:rsid w:val="005F17A6"/>
    <w:rsid w:val="005F22C3"/>
    <w:rsid w:val="005F378A"/>
    <w:rsid w:val="005F5F0C"/>
    <w:rsid w:val="005F758E"/>
    <w:rsid w:val="005F7AB3"/>
    <w:rsid w:val="00601012"/>
    <w:rsid w:val="00611360"/>
    <w:rsid w:val="00611FFA"/>
    <w:rsid w:val="00612990"/>
    <w:rsid w:val="006151BA"/>
    <w:rsid w:val="00617C25"/>
    <w:rsid w:val="00622663"/>
    <w:rsid w:val="0062514F"/>
    <w:rsid w:val="006329D4"/>
    <w:rsid w:val="006364FD"/>
    <w:rsid w:val="0063673D"/>
    <w:rsid w:val="006374D4"/>
    <w:rsid w:val="0064043C"/>
    <w:rsid w:val="006439AC"/>
    <w:rsid w:val="00644C60"/>
    <w:rsid w:val="006463DC"/>
    <w:rsid w:val="00646995"/>
    <w:rsid w:val="0064723B"/>
    <w:rsid w:val="0065659E"/>
    <w:rsid w:val="00656B83"/>
    <w:rsid w:val="00666FC1"/>
    <w:rsid w:val="00667EE3"/>
    <w:rsid w:val="00677757"/>
    <w:rsid w:val="006863E7"/>
    <w:rsid w:val="006B23D4"/>
    <w:rsid w:val="006B67CB"/>
    <w:rsid w:val="006B7C98"/>
    <w:rsid w:val="006C2D48"/>
    <w:rsid w:val="006C7CD9"/>
    <w:rsid w:val="006E5904"/>
    <w:rsid w:val="006E5E5D"/>
    <w:rsid w:val="006E66E6"/>
    <w:rsid w:val="006E6C44"/>
    <w:rsid w:val="006F3E73"/>
    <w:rsid w:val="00700559"/>
    <w:rsid w:val="00707B14"/>
    <w:rsid w:val="00710234"/>
    <w:rsid w:val="00710D8E"/>
    <w:rsid w:val="00714ED1"/>
    <w:rsid w:val="00715A4B"/>
    <w:rsid w:val="00716239"/>
    <w:rsid w:val="007162CA"/>
    <w:rsid w:val="00723289"/>
    <w:rsid w:val="00723564"/>
    <w:rsid w:val="00731F04"/>
    <w:rsid w:val="00740A9E"/>
    <w:rsid w:val="007707E2"/>
    <w:rsid w:val="00773C5E"/>
    <w:rsid w:val="00786053"/>
    <w:rsid w:val="007878C9"/>
    <w:rsid w:val="007949E4"/>
    <w:rsid w:val="007A68AD"/>
    <w:rsid w:val="007D7047"/>
    <w:rsid w:val="007E095F"/>
    <w:rsid w:val="007E32D2"/>
    <w:rsid w:val="007E3D29"/>
    <w:rsid w:val="007F1B3F"/>
    <w:rsid w:val="007F27BE"/>
    <w:rsid w:val="007F4E62"/>
    <w:rsid w:val="007F6295"/>
    <w:rsid w:val="007F7488"/>
    <w:rsid w:val="00801AEB"/>
    <w:rsid w:val="00814A9F"/>
    <w:rsid w:val="0081712B"/>
    <w:rsid w:val="00820C7C"/>
    <w:rsid w:val="0082310B"/>
    <w:rsid w:val="00823369"/>
    <w:rsid w:val="00842E99"/>
    <w:rsid w:val="00845DF9"/>
    <w:rsid w:val="00862179"/>
    <w:rsid w:val="00863464"/>
    <w:rsid w:val="0087169E"/>
    <w:rsid w:val="008731F5"/>
    <w:rsid w:val="008745AC"/>
    <w:rsid w:val="008762A5"/>
    <w:rsid w:val="008778B6"/>
    <w:rsid w:val="00892B2B"/>
    <w:rsid w:val="00894308"/>
    <w:rsid w:val="0089653A"/>
    <w:rsid w:val="008A04AC"/>
    <w:rsid w:val="008A43D1"/>
    <w:rsid w:val="008A4E4A"/>
    <w:rsid w:val="008A6F71"/>
    <w:rsid w:val="008A7268"/>
    <w:rsid w:val="008B2849"/>
    <w:rsid w:val="008B518A"/>
    <w:rsid w:val="008B551E"/>
    <w:rsid w:val="008D201E"/>
    <w:rsid w:val="008D243B"/>
    <w:rsid w:val="008D25B8"/>
    <w:rsid w:val="008E313F"/>
    <w:rsid w:val="008E3BB6"/>
    <w:rsid w:val="008E4F45"/>
    <w:rsid w:val="008E5682"/>
    <w:rsid w:val="008E683C"/>
    <w:rsid w:val="008F25B6"/>
    <w:rsid w:val="008F2983"/>
    <w:rsid w:val="009004A5"/>
    <w:rsid w:val="00900C94"/>
    <w:rsid w:val="009121A1"/>
    <w:rsid w:val="009213C2"/>
    <w:rsid w:val="0092322C"/>
    <w:rsid w:val="00924D9F"/>
    <w:rsid w:val="009250F2"/>
    <w:rsid w:val="009305AC"/>
    <w:rsid w:val="009400B7"/>
    <w:rsid w:val="00945D56"/>
    <w:rsid w:val="009658E9"/>
    <w:rsid w:val="009731E0"/>
    <w:rsid w:val="0097599E"/>
    <w:rsid w:val="00980CB9"/>
    <w:rsid w:val="00982DCA"/>
    <w:rsid w:val="00984450"/>
    <w:rsid w:val="009934C9"/>
    <w:rsid w:val="00995FAD"/>
    <w:rsid w:val="009A0941"/>
    <w:rsid w:val="009A0B6E"/>
    <w:rsid w:val="009A10D8"/>
    <w:rsid w:val="009A17AC"/>
    <w:rsid w:val="009A2C92"/>
    <w:rsid w:val="009A2FCE"/>
    <w:rsid w:val="009B3A96"/>
    <w:rsid w:val="009B6D54"/>
    <w:rsid w:val="009C4982"/>
    <w:rsid w:val="009C5E64"/>
    <w:rsid w:val="009D06C5"/>
    <w:rsid w:val="009D2743"/>
    <w:rsid w:val="009E1EF2"/>
    <w:rsid w:val="009E4246"/>
    <w:rsid w:val="009E7B32"/>
    <w:rsid w:val="009F23B1"/>
    <w:rsid w:val="009F4D29"/>
    <w:rsid w:val="009F740A"/>
    <w:rsid w:val="00A133DD"/>
    <w:rsid w:val="00A1532B"/>
    <w:rsid w:val="00A22BA6"/>
    <w:rsid w:val="00A27A61"/>
    <w:rsid w:val="00A27AC8"/>
    <w:rsid w:val="00A343EF"/>
    <w:rsid w:val="00A3589F"/>
    <w:rsid w:val="00A35ED4"/>
    <w:rsid w:val="00A37539"/>
    <w:rsid w:val="00A4254F"/>
    <w:rsid w:val="00A46A36"/>
    <w:rsid w:val="00A502D6"/>
    <w:rsid w:val="00A51E58"/>
    <w:rsid w:val="00A67FB0"/>
    <w:rsid w:val="00A71EA6"/>
    <w:rsid w:val="00A732B2"/>
    <w:rsid w:val="00A81ECB"/>
    <w:rsid w:val="00A94313"/>
    <w:rsid w:val="00A9797E"/>
    <w:rsid w:val="00AA1C5D"/>
    <w:rsid w:val="00AA7827"/>
    <w:rsid w:val="00AB0AAD"/>
    <w:rsid w:val="00AB3644"/>
    <w:rsid w:val="00AB709B"/>
    <w:rsid w:val="00AC4ABD"/>
    <w:rsid w:val="00AC7FF1"/>
    <w:rsid w:val="00AD0398"/>
    <w:rsid w:val="00AD0E83"/>
    <w:rsid w:val="00AE204E"/>
    <w:rsid w:val="00AE6E97"/>
    <w:rsid w:val="00AF0C28"/>
    <w:rsid w:val="00AF39BB"/>
    <w:rsid w:val="00B01E86"/>
    <w:rsid w:val="00B020E2"/>
    <w:rsid w:val="00B031D6"/>
    <w:rsid w:val="00B146C3"/>
    <w:rsid w:val="00B1513D"/>
    <w:rsid w:val="00B16B2A"/>
    <w:rsid w:val="00B317DE"/>
    <w:rsid w:val="00B32109"/>
    <w:rsid w:val="00B352F8"/>
    <w:rsid w:val="00B3569A"/>
    <w:rsid w:val="00B37077"/>
    <w:rsid w:val="00B4395E"/>
    <w:rsid w:val="00B52ED9"/>
    <w:rsid w:val="00B63DAD"/>
    <w:rsid w:val="00B73BF8"/>
    <w:rsid w:val="00B74824"/>
    <w:rsid w:val="00B849AD"/>
    <w:rsid w:val="00B851DC"/>
    <w:rsid w:val="00B90945"/>
    <w:rsid w:val="00B94245"/>
    <w:rsid w:val="00B95551"/>
    <w:rsid w:val="00BA3C86"/>
    <w:rsid w:val="00BD0431"/>
    <w:rsid w:val="00BE489F"/>
    <w:rsid w:val="00BE48DB"/>
    <w:rsid w:val="00BE6D4F"/>
    <w:rsid w:val="00BF2036"/>
    <w:rsid w:val="00BF6AC4"/>
    <w:rsid w:val="00C0174B"/>
    <w:rsid w:val="00C017FD"/>
    <w:rsid w:val="00C15172"/>
    <w:rsid w:val="00C225EF"/>
    <w:rsid w:val="00C22853"/>
    <w:rsid w:val="00C27205"/>
    <w:rsid w:val="00C30D0D"/>
    <w:rsid w:val="00C33B98"/>
    <w:rsid w:val="00C3718C"/>
    <w:rsid w:val="00C376AC"/>
    <w:rsid w:val="00C44FEF"/>
    <w:rsid w:val="00C51A7C"/>
    <w:rsid w:val="00C57FA2"/>
    <w:rsid w:val="00C64393"/>
    <w:rsid w:val="00C670C4"/>
    <w:rsid w:val="00C73AA5"/>
    <w:rsid w:val="00C76227"/>
    <w:rsid w:val="00C76475"/>
    <w:rsid w:val="00C80B19"/>
    <w:rsid w:val="00C87831"/>
    <w:rsid w:val="00C91D91"/>
    <w:rsid w:val="00C92D64"/>
    <w:rsid w:val="00CA10CF"/>
    <w:rsid w:val="00CA4873"/>
    <w:rsid w:val="00CA5833"/>
    <w:rsid w:val="00CB39A5"/>
    <w:rsid w:val="00CB5E33"/>
    <w:rsid w:val="00CC0A9C"/>
    <w:rsid w:val="00CC2F44"/>
    <w:rsid w:val="00CD55C7"/>
    <w:rsid w:val="00CF37E7"/>
    <w:rsid w:val="00D0117C"/>
    <w:rsid w:val="00D051BE"/>
    <w:rsid w:val="00D05DA7"/>
    <w:rsid w:val="00D142F2"/>
    <w:rsid w:val="00D14901"/>
    <w:rsid w:val="00D2337F"/>
    <w:rsid w:val="00D310D5"/>
    <w:rsid w:val="00D31BE1"/>
    <w:rsid w:val="00D32F01"/>
    <w:rsid w:val="00D37F70"/>
    <w:rsid w:val="00D40AF9"/>
    <w:rsid w:val="00D44B10"/>
    <w:rsid w:val="00D456E6"/>
    <w:rsid w:val="00D51EEB"/>
    <w:rsid w:val="00D60AB8"/>
    <w:rsid w:val="00D729E2"/>
    <w:rsid w:val="00D75671"/>
    <w:rsid w:val="00D8294E"/>
    <w:rsid w:val="00D845E5"/>
    <w:rsid w:val="00D92227"/>
    <w:rsid w:val="00D9225F"/>
    <w:rsid w:val="00D93F15"/>
    <w:rsid w:val="00D95DD8"/>
    <w:rsid w:val="00D970E7"/>
    <w:rsid w:val="00D97132"/>
    <w:rsid w:val="00D97E66"/>
    <w:rsid w:val="00DA4C9E"/>
    <w:rsid w:val="00DB0A8E"/>
    <w:rsid w:val="00DB1DD1"/>
    <w:rsid w:val="00DB2D84"/>
    <w:rsid w:val="00DB469E"/>
    <w:rsid w:val="00DB66F7"/>
    <w:rsid w:val="00DE05FE"/>
    <w:rsid w:val="00DE38FC"/>
    <w:rsid w:val="00DE3F67"/>
    <w:rsid w:val="00DE62D9"/>
    <w:rsid w:val="00DE72DC"/>
    <w:rsid w:val="00DE76B8"/>
    <w:rsid w:val="00DF4040"/>
    <w:rsid w:val="00DF4DAB"/>
    <w:rsid w:val="00E10817"/>
    <w:rsid w:val="00E21C64"/>
    <w:rsid w:val="00E22010"/>
    <w:rsid w:val="00E237A0"/>
    <w:rsid w:val="00E24752"/>
    <w:rsid w:val="00E2784E"/>
    <w:rsid w:val="00E31193"/>
    <w:rsid w:val="00E32929"/>
    <w:rsid w:val="00E33A56"/>
    <w:rsid w:val="00E35C55"/>
    <w:rsid w:val="00E462D7"/>
    <w:rsid w:val="00E5666A"/>
    <w:rsid w:val="00E707E7"/>
    <w:rsid w:val="00E81C6C"/>
    <w:rsid w:val="00E87849"/>
    <w:rsid w:val="00E90747"/>
    <w:rsid w:val="00E908F2"/>
    <w:rsid w:val="00E9624E"/>
    <w:rsid w:val="00EA30DC"/>
    <w:rsid w:val="00EB3673"/>
    <w:rsid w:val="00EB5A6E"/>
    <w:rsid w:val="00EB70A1"/>
    <w:rsid w:val="00ED1CB2"/>
    <w:rsid w:val="00ED349F"/>
    <w:rsid w:val="00ED4CA5"/>
    <w:rsid w:val="00ED7B6D"/>
    <w:rsid w:val="00EF12B2"/>
    <w:rsid w:val="00EF31A0"/>
    <w:rsid w:val="00EF74DE"/>
    <w:rsid w:val="00F07E9B"/>
    <w:rsid w:val="00F1219A"/>
    <w:rsid w:val="00F1542D"/>
    <w:rsid w:val="00F16A59"/>
    <w:rsid w:val="00F179BA"/>
    <w:rsid w:val="00F2544C"/>
    <w:rsid w:val="00F359A7"/>
    <w:rsid w:val="00F373FF"/>
    <w:rsid w:val="00F40DA0"/>
    <w:rsid w:val="00F41C18"/>
    <w:rsid w:val="00F57F6B"/>
    <w:rsid w:val="00F65901"/>
    <w:rsid w:val="00F6682C"/>
    <w:rsid w:val="00F72E2B"/>
    <w:rsid w:val="00F73491"/>
    <w:rsid w:val="00F80248"/>
    <w:rsid w:val="00F805E4"/>
    <w:rsid w:val="00F845C5"/>
    <w:rsid w:val="00FA3A5E"/>
    <w:rsid w:val="00FB230A"/>
    <w:rsid w:val="00FB75CF"/>
    <w:rsid w:val="00FD05E0"/>
    <w:rsid w:val="00FD2B01"/>
    <w:rsid w:val="00FD5437"/>
    <w:rsid w:val="00FD6A17"/>
    <w:rsid w:val="00FE403D"/>
    <w:rsid w:val="00FE7FDE"/>
    <w:rsid w:val="00FF328F"/>
    <w:rsid w:val="00FF340D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504596"/>
  <w15:docId w15:val="{CA94D840-F3A0-4706-97AF-08C25D8A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440"/>
        <w:tab w:val="left" w:pos="2520"/>
      </w:tabs>
      <w:spacing w:before="120" w:after="60"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2520"/>
      </w:tabs>
      <w:spacing w:before="40" w:after="60"/>
      <w:outlineLvl w:val="2"/>
    </w:pPr>
    <w:rPr>
      <w:rFonts w:ascii="Arial" w:hAnsi="Arial" w:cs="Arial"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(W1)" w:hAnsi="Arial (W1)"/>
      <w:b/>
      <w:bCs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paragraph" w:styleId="Heading8">
    <w:name w:val="heading 8"/>
    <w:basedOn w:val="Normal"/>
    <w:next w:val="Normal"/>
    <w:qFormat/>
    <w:pPr>
      <w:keepNext/>
      <w:tabs>
        <w:tab w:val="left" w:pos="3600"/>
        <w:tab w:val="left" w:pos="3960"/>
      </w:tabs>
      <w:spacing w:after="60"/>
      <w:jc w:val="both"/>
      <w:outlineLvl w:val="7"/>
    </w:pPr>
    <w:rPr>
      <w:rFonts w:ascii="Arial (W1)" w:hAnsi="Arial (W1)"/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AutoCorrect">
    <w:name w:val="AutoCorrect"/>
    <w:rPr>
      <w:sz w:val="24"/>
      <w:szCs w:val="24"/>
    </w:rPr>
  </w:style>
  <w:style w:type="paragraph" w:styleId="Caption">
    <w:name w:val="caption"/>
    <w:basedOn w:val="Normal"/>
    <w:next w:val="Normal"/>
    <w:qFormat/>
    <w:pPr>
      <w:tabs>
        <w:tab w:val="left" w:pos="1440"/>
        <w:tab w:val="left" w:pos="2520"/>
      </w:tabs>
      <w:spacing w:before="40" w:after="60"/>
    </w:pPr>
    <w:rPr>
      <w:rFonts w:ascii="Arial" w:hAnsi="Arial" w:cs="Arial"/>
      <w:b/>
      <w:bCs/>
      <w:sz w:val="16"/>
    </w:rPr>
  </w:style>
  <w:style w:type="character" w:styleId="CommentReference">
    <w:name w:val="annotation reference"/>
    <w:basedOn w:val="DefaultParagraphFont"/>
    <w:semiHidden/>
    <w:rsid w:val="00B3569A"/>
    <w:rPr>
      <w:sz w:val="16"/>
      <w:szCs w:val="16"/>
    </w:rPr>
  </w:style>
  <w:style w:type="paragraph" w:styleId="CommentText">
    <w:name w:val="annotation text"/>
    <w:basedOn w:val="Normal"/>
    <w:semiHidden/>
    <w:rsid w:val="00B356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569A"/>
    <w:rPr>
      <w:b/>
      <w:bCs/>
    </w:rPr>
  </w:style>
  <w:style w:type="paragraph" w:styleId="BalloonText">
    <w:name w:val="Balloon Text"/>
    <w:basedOn w:val="Normal"/>
    <w:semiHidden/>
    <w:rsid w:val="00B356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4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004A5"/>
    <w:rPr>
      <w:color w:val="800080"/>
      <w:u w:val="single"/>
    </w:rPr>
  </w:style>
  <w:style w:type="character" w:customStyle="1" w:styleId="Heading7Char">
    <w:name w:val="Heading 7 Char"/>
    <w:basedOn w:val="DefaultParagraphFont"/>
    <w:link w:val="Heading7"/>
    <w:rsid w:val="00A9797E"/>
    <w:rPr>
      <w:rFonts w:ascii="Arial (W1)" w:hAnsi="Arial (W1)"/>
      <w:b/>
      <w:bCs/>
      <w:sz w:val="14"/>
      <w:szCs w:val="24"/>
    </w:rPr>
  </w:style>
  <w:style w:type="character" w:customStyle="1" w:styleId="HeaderChar">
    <w:name w:val="Header Char"/>
    <w:basedOn w:val="DefaultParagraphFont"/>
    <w:link w:val="Header"/>
    <w:rsid w:val="00A9797E"/>
  </w:style>
  <w:style w:type="character" w:customStyle="1" w:styleId="FooterChar">
    <w:name w:val="Footer Char"/>
    <w:basedOn w:val="DefaultParagraphFont"/>
    <w:link w:val="Footer"/>
    <w:rsid w:val="0065659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555</Words>
  <Characters>3169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monthly summary - C1304</dc:title>
  <cp:lastPrinted>2018-04-03T16:18:00Z</cp:lastPrinted>
  <dcterms:created xsi:type="dcterms:W3CDTF">2020-06-09T21:17:00Z</dcterms:created>
  <dcterms:modified xsi:type="dcterms:W3CDTF">2020-06-09T21:17:00Z</dcterms:modified>
</cp:coreProperties>
</file>