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2343"/>
        <w:gridCol w:w="1750"/>
        <w:gridCol w:w="2316"/>
        <w:gridCol w:w="888"/>
        <w:gridCol w:w="1013"/>
        <w:gridCol w:w="2490"/>
      </w:tblGrid>
      <w:tr w:rsidR="0038360F" w:rsidTr="005D62F7">
        <w:tc>
          <w:tcPr>
            <w:tcW w:w="1085" w:type="pct"/>
          </w:tcPr>
          <w:p w:rsidR="0038360F" w:rsidRPr="00706CC1" w:rsidRDefault="00FE7891" w:rsidP="008E683C">
            <w:pPr>
              <w:widowControl w:val="0"/>
              <w:rPr>
                <w:rFonts w:ascii="Arial" w:hAnsi="Arial" w:cs="Arial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5B134F5" wp14:editId="4A49658F">
                  <wp:simplePos x="0" y="0"/>
                  <wp:positionH relativeFrom="page">
                    <wp:posOffset>22860</wp:posOffset>
                  </wp:positionH>
                  <wp:positionV relativeFrom="page">
                    <wp:posOffset>4445</wp:posOffset>
                  </wp:positionV>
                  <wp:extent cx="1600200" cy="4387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360F" w:rsidRPr="00706CC1" w:rsidRDefault="0038360F" w:rsidP="008E683C">
            <w:pPr>
              <w:widowControl w:val="0"/>
              <w:rPr>
                <w:rFonts w:ascii="Arial" w:hAnsi="Arial" w:cs="Arial"/>
              </w:rPr>
            </w:pPr>
          </w:p>
          <w:p w:rsidR="00CA52A7" w:rsidRDefault="00CA52A7" w:rsidP="008E683C">
            <w:pPr>
              <w:pStyle w:val="Heading6"/>
              <w:keepNext w:val="0"/>
              <w:widowControl w:val="0"/>
              <w:rPr>
                <w:rFonts w:ascii="Arial" w:hAnsi="Arial" w:cs="Arial"/>
              </w:rPr>
            </w:pPr>
          </w:p>
          <w:p w:rsidR="0038360F" w:rsidRDefault="0038360F" w:rsidP="008E683C">
            <w:pPr>
              <w:pStyle w:val="Heading6"/>
              <w:keepNext w:val="0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</w:rPr>
                  <w:t>BOX</w:t>
                </w:r>
              </w:smartTag>
              <w:r>
                <w:rPr>
                  <w:rFonts w:ascii="Arial" w:hAnsi="Arial" w:cs="Arial"/>
                </w:rPr>
                <w:t xml:space="preserve"> 2415</w:t>
              </w:r>
            </w:smartTag>
          </w:p>
          <w:p w:rsidR="0038360F" w:rsidRDefault="0038360F" w:rsidP="008E683C">
            <w:pPr>
              <w:widowControl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  <w:sz w:val="14"/>
                  </w:rPr>
                  <w:t>EDMONTON</w:t>
                </w:r>
              </w:smartTag>
              <w:r>
                <w:rPr>
                  <w:rFonts w:ascii="Arial" w:hAnsi="Arial" w:cs="Arial"/>
                  <w:b/>
                  <w:bCs/>
                  <w:sz w:val="1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sz w:val="14"/>
                  </w:rPr>
                  <w:t>AB</w:t>
                </w:r>
              </w:smartTag>
              <w:r>
                <w:rPr>
                  <w:rFonts w:ascii="Arial" w:hAnsi="Arial" w:cs="Arial"/>
                  <w:b/>
                  <w:bCs/>
                  <w:sz w:val="14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bCs/>
                    <w:sz w:val="14"/>
                  </w:rPr>
                  <w:t>T5J 2S5</w:t>
                </w:r>
              </w:smartTag>
            </w:smartTag>
          </w:p>
          <w:p w:rsidR="0038360F" w:rsidRDefault="0038360F" w:rsidP="008E683C">
            <w:pPr>
              <w:pStyle w:val="Heading7"/>
              <w:keepNext w:val="0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FAX:</w:t>
            </w:r>
            <w:r>
              <w:rPr>
                <w:rFonts w:ascii="Arial" w:hAnsi="Arial" w:cs="Arial"/>
              </w:rPr>
              <w:tab/>
              <w:t>(780) 427-5863</w:t>
            </w:r>
          </w:p>
          <w:p w:rsidR="0038360F" w:rsidRDefault="0038360F" w:rsidP="008E683C">
            <w:pPr>
              <w:widowControl w:val="0"/>
              <w:tabs>
                <w:tab w:val="left" w:pos="360"/>
                <w:tab w:val="left" w:pos="792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ab/>
            </w:r>
            <w:r>
              <w:rPr>
                <w:rFonts w:ascii="Arial" w:hAnsi="Arial" w:cs="Arial"/>
                <w:b/>
                <w:bCs/>
                <w:sz w:val="14"/>
              </w:rPr>
              <w:tab/>
              <w:t>1-800-661-1993</w:t>
            </w:r>
          </w:p>
        </w:tc>
        <w:tc>
          <w:tcPr>
            <w:tcW w:w="3915" w:type="pct"/>
            <w:gridSpan w:val="5"/>
          </w:tcPr>
          <w:p w:rsidR="0038360F" w:rsidRPr="00740A9E" w:rsidRDefault="0038360F" w:rsidP="00544168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740A9E">
              <w:rPr>
                <w:rFonts w:ascii="Arial" w:hAnsi="Arial" w:cs="Arial"/>
                <w:sz w:val="28"/>
                <w:szCs w:val="28"/>
              </w:rPr>
              <w:t>C</w:t>
            </w:r>
            <w:r w:rsidR="00A37E98">
              <w:rPr>
                <w:rFonts w:ascii="Arial" w:hAnsi="Arial" w:cs="Arial"/>
                <w:sz w:val="28"/>
                <w:szCs w:val="28"/>
              </w:rPr>
              <w:t>1266</w:t>
            </w:r>
          </w:p>
          <w:p w:rsidR="0038360F" w:rsidRPr="00740A9E" w:rsidRDefault="00E9241B" w:rsidP="00544168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Hearing Loss Correction Form</w:t>
            </w:r>
          </w:p>
          <w:p w:rsidR="0038360F" w:rsidRDefault="001A7D7E" w:rsidP="00E30639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</w:t>
            </w:r>
            <w:r w:rsidR="0038360F">
              <w:rPr>
                <w:rFonts w:ascii="Arial" w:hAnsi="Arial" w:cs="Arial"/>
                <w:sz w:val="28"/>
                <w:szCs w:val="28"/>
              </w:rPr>
              <w:t>nvoice</w:t>
            </w:r>
            <w:r w:rsidR="00516E18">
              <w:rPr>
                <w:rFonts w:ascii="Arial" w:hAnsi="Arial" w:cs="Arial"/>
                <w:sz w:val="28"/>
                <w:szCs w:val="28"/>
              </w:rPr>
              <w:t xml:space="preserve"> Correction</w:t>
            </w:r>
          </w:p>
          <w:p w:rsidR="0038360F" w:rsidRPr="00867FC9" w:rsidRDefault="0038360F" w:rsidP="00E30639">
            <w:pPr>
              <w:rPr>
                <w:b/>
                <w:bCs/>
              </w:rPr>
            </w:pPr>
          </w:p>
        </w:tc>
      </w:tr>
      <w:tr w:rsidR="0038360F" w:rsidTr="005D6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8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Please print clearly or type.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WCB Claim Number</w:t>
            </w:r>
          </w:p>
          <w:p w:rsidR="0038360F" w:rsidRPr="00C27205" w:rsidRDefault="009934C9" w:rsidP="008E683C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rPr>
                <w:rFonts w:ascii="Helvetica" w:hAnsi="Helvetica" w:cs="Arial"/>
                <w:b/>
                <w:bCs/>
                <w:szCs w:val="24"/>
              </w:rPr>
            </w:pPr>
            <w:r w:rsidRPr="00C27205">
              <w:rPr>
                <w:rFonts w:ascii="Helvetica" w:hAnsi="Helvetica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7205">
              <w:rPr>
                <w:rFonts w:ascii="Helvetica" w:hAnsi="Helvetica" w:cs="Arial"/>
                <w:sz w:val="24"/>
                <w:szCs w:val="24"/>
              </w:rPr>
              <w:instrText xml:space="preserve"> FORMTEXT </w:instrText>
            </w:r>
            <w:r w:rsidRPr="00C27205">
              <w:rPr>
                <w:rFonts w:ascii="Helvetica" w:hAnsi="Helvetica" w:cs="Arial"/>
                <w:sz w:val="24"/>
                <w:szCs w:val="24"/>
              </w:rPr>
            </w:r>
            <w:r w:rsidRPr="00C27205">
              <w:rPr>
                <w:rFonts w:ascii="Helvetica" w:hAnsi="Helvetica" w:cs="Arial"/>
                <w:sz w:val="24"/>
                <w:szCs w:val="24"/>
              </w:rPr>
              <w:fldChar w:fldCharType="separate"/>
            </w:r>
            <w:bookmarkStart w:id="0" w:name="_GoBack"/>
            <w:r w:rsidR="000F3DDC"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 w:rsidR="000F3DDC"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 w:rsidR="000F3DDC"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 w:rsidR="000F3DDC"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 w:rsidR="000F3DDC"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bookmarkEnd w:id="0"/>
            <w:r w:rsidRPr="00C27205">
              <w:rPr>
                <w:rFonts w:ascii="Helvetica" w:hAnsi="Helvetica" w:cs="Arial"/>
                <w:sz w:val="24"/>
                <w:szCs w:val="24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left w:val="nil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Personal Health Number </w:t>
            </w:r>
          </w:p>
          <w:bookmarkStart w:id="1" w:name="Text62"/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  <w:tc>
          <w:tcPr>
            <w:tcW w:w="1153" w:type="pct"/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Accident </w:t>
            </w:r>
            <w:r>
              <w:rPr>
                <w:rFonts w:ascii="Arial" w:hAnsi="Arial" w:cs="Arial"/>
                <w:i/>
                <w:iCs/>
                <w:sz w:val="16"/>
              </w:rPr>
              <w:t>(</w:t>
            </w:r>
            <w:r w:rsidR="00D30649">
              <w:rPr>
                <w:rFonts w:ascii="Arial" w:hAnsi="Arial" w:cs="Arial"/>
                <w:i/>
                <w:iCs/>
                <w:sz w:val="16"/>
              </w:rPr>
              <w:t>yyyy</w:t>
            </w:r>
            <w:r w:rsidR="00EA228A">
              <w:rPr>
                <w:rFonts w:ascii="Arial" w:hAnsi="Arial" w:cs="Arial"/>
                <w:i/>
                <w:iCs/>
                <w:sz w:val="16"/>
              </w:rPr>
              <w:t>/mm/dd</w:t>
            </w:r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:rsidR="0038360F" w:rsidRDefault="003F0B81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38360F" w:rsidTr="005D6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895" w:type="pct"/>
            <w:gridSpan w:val="2"/>
            <w:tcBorders>
              <w:bottom w:val="single" w:sz="4" w:space="0" w:color="auto"/>
              <w:right w:val="nil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>Worker’s Surname</w:t>
            </w:r>
          </w:p>
          <w:bookmarkStart w:id="2" w:name="Text64"/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  <w:bookmarkEnd w:id="2"/>
          </w:p>
        </w:tc>
        <w:tc>
          <w:tcPr>
            <w:tcW w:w="148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469" w:type="pct"/>
            <w:tcBorders>
              <w:left w:val="nil"/>
              <w:bottom w:val="single" w:sz="4" w:space="0" w:color="auto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Initial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53" w:type="pct"/>
            <w:tcBorders>
              <w:bottom w:val="single" w:sz="4" w:space="0" w:color="auto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Birth </w:t>
            </w:r>
            <w:r>
              <w:rPr>
                <w:rFonts w:ascii="Arial" w:hAnsi="Arial" w:cs="Arial"/>
                <w:i/>
                <w:iCs/>
                <w:sz w:val="16"/>
              </w:rPr>
              <w:t>(</w:t>
            </w:r>
            <w:r w:rsidR="00D30649">
              <w:rPr>
                <w:rFonts w:ascii="Arial" w:hAnsi="Arial" w:cs="Arial"/>
                <w:i/>
                <w:iCs/>
                <w:sz w:val="16"/>
              </w:rPr>
              <w:t>yyyy</w:t>
            </w:r>
            <w:r w:rsidR="00EA228A">
              <w:rPr>
                <w:rFonts w:ascii="Arial" w:hAnsi="Arial" w:cs="Arial"/>
                <w:i/>
                <w:iCs/>
                <w:sz w:val="16"/>
              </w:rPr>
              <w:t>/mm/dd</w:t>
            </w:r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:rsidR="0038360F" w:rsidRDefault="00D456E6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38360F" w:rsidTr="005D6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895" w:type="pct"/>
            <w:gridSpan w:val="2"/>
            <w:tcBorders>
              <w:right w:val="nil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Address 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072" w:type="pct"/>
            <w:tcBorders>
              <w:left w:val="nil"/>
              <w:right w:val="nil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City/Town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411" w:type="pct"/>
            <w:tcBorders>
              <w:left w:val="nil"/>
              <w:right w:val="nil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Province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469" w:type="pct"/>
            <w:tcBorders>
              <w:left w:val="nil"/>
              <w:right w:val="single" w:sz="4" w:space="0" w:color="auto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Postal Code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53" w:type="pct"/>
            <w:tcBorders>
              <w:left w:val="single" w:sz="4" w:space="0" w:color="auto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Telephone Number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16"/>
              </w:rPr>
              <w:t xml:space="preserve"> </w:t>
            </w:r>
            <w:bookmarkStart w:id="3" w:name="Text57"/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</w:tc>
      </w:tr>
      <w:tr w:rsidR="00010803" w:rsidTr="005D6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895" w:type="pct"/>
            <w:gridSpan w:val="2"/>
            <w:tcBorders>
              <w:right w:val="nil"/>
            </w:tcBorders>
          </w:tcPr>
          <w:p w:rsidR="00010803" w:rsidRDefault="00010803" w:rsidP="00D11B6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Originally Submitted</w:t>
            </w:r>
          </w:p>
          <w:p w:rsidR="00010803" w:rsidRDefault="00010803" w:rsidP="00D11B6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3105" w:type="pct"/>
            <w:gridSpan w:val="4"/>
            <w:tcBorders>
              <w:left w:val="nil"/>
            </w:tcBorders>
          </w:tcPr>
          <w:p w:rsidR="00010803" w:rsidRDefault="00010803" w:rsidP="00D11B6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Invoice Number</w:t>
            </w:r>
          </w:p>
          <w:p w:rsidR="00010803" w:rsidRDefault="00010803" w:rsidP="00D11B6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1A7D7E" w:rsidRDefault="001A7D7E" w:rsidP="001A7D7E">
      <w:pPr>
        <w:rPr>
          <w:rFonts w:ascii="Arial (W1)" w:hAnsi="Arial (W1)" w:cs="Arial"/>
          <w:sz w:val="8"/>
        </w:rPr>
      </w:pPr>
    </w:p>
    <w:p w:rsidR="00B0475F" w:rsidRDefault="00B0475F" w:rsidP="001A7D7E">
      <w:pPr>
        <w:rPr>
          <w:rFonts w:ascii="Arial (W1)" w:hAnsi="Arial (W1)" w:cs="Arial"/>
          <w:sz w:val="8"/>
        </w:rPr>
      </w:pPr>
    </w:p>
    <w:p w:rsidR="00B0475F" w:rsidRPr="00B0475F" w:rsidRDefault="00B0475F" w:rsidP="001A7D7E">
      <w:pPr>
        <w:rPr>
          <w:rFonts w:ascii="Arial (W1)" w:hAnsi="Arial (W1)" w:cs="Arial"/>
          <w:b/>
          <w:i/>
          <w:sz w:val="16"/>
        </w:rPr>
      </w:pPr>
      <w:r w:rsidRPr="00B0475F">
        <w:rPr>
          <w:rFonts w:ascii="Arial (W1)" w:hAnsi="Arial (W1)" w:cs="Arial"/>
          <w:b/>
          <w:i/>
          <w:sz w:val="16"/>
        </w:rPr>
        <w:t>Please submit only one Invoice Correction per Date of Service</w:t>
      </w:r>
    </w:p>
    <w:p w:rsidR="00B0475F" w:rsidRDefault="00B0475F" w:rsidP="001A7D7E">
      <w:pPr>
        <w:rPr>
          <w:rFonts w:ascii="Arial (W1)" w:hAnsi="Arial (W1)" w:cs="Arial"/>
          <w:sz w:val="8"/>
        </w:rPr>
      </w:pPr>
    </w:p>
    <w:p w:rsidR="00B0475F" w:rsidRDefault="00B0475F" w:rsidP="001A7D7E">
      <w:pPr>
        <w:rPr>
          <w:rFonts w:ascii="Arial (W1)" w:hAnsi="Arial (W1)" w:cs="Arial"/>
          <w:sz w:val="8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188"/>
        <w:gridCol w:w="1195"/>
        <w:gridCol w:w="2623"/>
        <w:gridCol w:w="283"/>
        <w:gridCol w:w="283"/>
        <w:gridCol w:w="285"/>
        <w:gridCol w:w="283"/>
        <w:gridCol w:w="285"/>
        <w:gridCol w:w="283"/>
        <w:gridCol w:w="283"/>
        <w:gridCol w:w="369"/>
        <w:gridCol w:w="1032"/>
        <w:gridCol w:w="1228"/>
        <w:gridCol w:w="1170"/>
      </w:tblGrid>
      <w:tr w:rsidR="00075D06" w:rsidRPr="001A7D7E" w:rsidTr="005D62F7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E6E6E6"/>
          </w:tcPr>
          <w:p w:rsidR="00075D06" w:rsidRPr="001A7D7E" w:rsidRDefault="00075D06" w:rsidP="00075D06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ind w:left="792" w:hanging="7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CORRECTIONS</w:t>
            </w:r>
            <w:r w:rsidR="00A462D5">
              <w:rPr>
                <w:rFonts w:ascii="Arial" w:hAnsi="Arial" w:cs="Arial"/>
                <w:b/>
              </w:rPr>
              <w:t xml:space="preserve"> </w:t>
            </w:r>
            <w:r w:rsidR="00A462D5" w:rsidRPr="00A462D5">
              <w:rPr>
                <w:rFonts w:ascii="Arial" w:hAnsi="Arial" w:cs="Arial"/>
                <w:b/>
                <w:i/>
                <w:sz w:val="16"/>
              </w:rPr>
              <w:t>(Must be submitted within 2 months of the date of services)</w:t>
            </w:r>
          </w:p>
        </w:tc>
      </w:tr>
      <w:tr w:rsidR="000262C8" w:rsidRPr="00035822" w:rsidTr="005D62F7"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FE1A83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D403D0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35822">
              <w:rPr>
                <w:rFonts w:ascii="Arial" w:hAnsi="Arial" w:cs="Arial"/>
                <w:b/>
                <w:sz w:val="18"/>
                <w:szCs w:val="20"/>
              </w:rPr>
              <w:t>Fee Code</w:t>
            </w:r>
          </w:p>
        </w:tc>
        <w:tc>
          <w:tcPr>
            <w:tcW w:w="2306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FE1A8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35822">
              <w:rPr>
                <w:rFonts w:ascii="Arial" w:hAnsi="Arial" w:cs="Arial"/>
                <w:b/>
                <w:sz w:val="18"/>
                <w:szCs w:val="20"/>
              </w:rPr>
              <w:t>Description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BF4CF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35822">
              <w:rPr>
                <w:rFonts w:ascii="Arial" w:hAnsi="Arial" w:cs="Arial"/>
                <w:b/>
                <w:sz w:val="18"/>
                <w:szCs w:val="20"/>
              </w:rPr>
              <w:t>Quantity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FE1A8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35822">
              <w:rPr>
                <w:rFonts w:ascii="Arial" w:hAnsi="Arial" w:cs="Arial"/>
                <w:b/>
                <w:sz w:val="18"/>
                <w:szCs w:val="20"/>
              </w:rPr>
              <w:t>Unit Cost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FE1A8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35822">
              <w:rPr>
                <w:rFonts w:ascii="Arial" w:hAnsi="Arial" w:cs="Arial"/>
                <w:b/>
                <w:sz w:val="18"/>
                <w:szCs w:val="20"/>
              </w:rPr>
              <w:t>Amount</w:t>
            </w:r>
          </w:p>
        </w:tc>
      </w:tr>
      <w:tr w:rsidR="003E66F0" w:rsidRPr="001A7D7E" w:rsidTr="005D62F7">
        <w:trPr>
          <w:trHeight w:val="170"/>
        </w:trPr>
        <w:tc>
          <w:tcPr>
            <w:tcW w:w="55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010803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35822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47260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58ED">
              <w:rPr>
                <w:rFonts w:ascii="Arial" w:hAnsi="Arial" w:cs="Arial"/>
                <w:sz w:val="22"/>
                <w:szCs w:val="22"/>
              </w:rPr>
            </w:r>
            <w:r w:rsidR="002B58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090" w:type="pct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E03B7" w:rsidRPr="001A7D7E" w:rsidTr="005D62F7">
        <w:trPr>
          <w:trHeight w:val="132"/>
        </w:trPr>
        <w:tc>
          <w:tcPr>
            <w:tcW w:w="551" w:type="pct"/>
            <w:vMerge/>
            <w:tcBorders>
              <w:top w:val="single" w:sz="4" w:space="0" w:color="auto"/>
              <w:bottom w:val="nil"/>
            </w:tcBorders>
          </w:tcPr>
          <w:p w:rsidR="002E03B7" w:rsidRPr="00035822" w:rsidRDefault="002E03B7" w:rsidP="0001080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2E03B7" w:rsidRPr="00035822" w:rsidRDefault="002E03B7" w:rsidP="0047260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2E03B7" w:rsidRPr="00035822" w:rsidRDefault="002E03B7" w:rsidP="00010803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bottom w:val="nil"/>
            </w:tcBorders>
          </w:tcPr>
          <w:p w:rsidR="002E03B7" w:rsidRPr="00035822" w:rsidRDefault="002E03B7" w:rsidP="00010803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2E03B7" w:rsidRPr="00035822" w:rsidRDefault="002E03B7" w:rsidP="00010803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3B7" w:rsidRPr="001A7D7E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01080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47260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47260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010803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010803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010803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62C8" w:rsidRPr="001A7D7E" w:rsidTr="005D62F7">
        <w:trPr>
          <w:trHeight w:val="224"/>
        </w:trPr>
        <w:tc>
          <w:tcPr>
            <w:tcW w:w="551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58ED">
              <w:rPr>
                <w:rFonts w:ascii="Arial" w:hAnsi="Arial" w:cs="Arial"/>
                <w:sz w:val="22"/>
                <w:szCs w:val="22"/>
              </w:rPr>
            </w:r>
            <w:r w:rsidR="002B58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090" w:type="pct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E03B7" w:rsidRPr="001A7D7E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3B7" w:rsidRPr="001A7D7E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66F0" w:rsidRPr="00B55BCB" w:rsidTr="005D62F7">
        <w:trPr>
          <w:trHeight w:val="134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E66F0" w:rsidRPr="00B55BCB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</w:tr>
      <w:tr w:rsidR="000262C8" w:rsidRPr="001A7D7E" w:rsidTr="005D62F7">
        <w:trPr>
          <w:trHeight w:val="179"/>
        </w:trPr>
        <w:tc>
          <w:tcPr>
            <w:tcW w:w="551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35822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58ED">
              <w:rPr>
                <w:rFonts w:ascii="Arial" w:hAnsi="Arial" w:cs="Arial"/>
                <w:sz w:val="22"/>
                <w:szCs w:val="22"/>
              </w:rPr>
            </w:r>
            <w:r w:rsidR="002B58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090" w:type="pct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E03B7" w:rsidRPr="001A7D7E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3B7" w:rsidRPr="001A7D7E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62C8" w:rsidRPr="00035822" w:rsidTr="005D62F7">
        <w:trPr>
          <w:trHeight w:val="152"/>
        </w:trPr>
        <w:tc>
          <w:tcPr>
            <w:tcW w:w="551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58ED">
              <w:rPr>
                <w:rFonts w:ascii="Arial" w:hAnsi="Arial" w:cs="Arial"/>
                <w:sz w:val="22"/>
                <w:szCs w:val="22"/>
              </w:rPr>
            </w:r>
            <w:r w:rsidR="002B58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090" w:type="pct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E03B7" w:rsidRPr="00035822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3B7" w:rsidRPr="00035822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66F0" w:rsidRPr="00B55BCB" w:rsidTr="005D62F7">
        <w:trPr>
          <w:trHeight w:val="179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E66F0" w:rsidRPr="00B55BCB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</w:tr>
      <w:tr w:rsidR="000262C8" w:rsidRPr="00035822" w:rsidTr="005D62F7">
        <w:trPr>
          <w:trHeight w:val="116"/>
        </w:trPr>
        <w:tc>
          <w:tcPr>
            <w:tcW w:w="55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C9195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35822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58ED">
              <w:rPr>
                <w:rFonts w:ascii="Arial" w:hAnsi="Arial" w:cs="Arial"/>
                <w:sz w:val="22"/>
                <w:szCs w:val="22"/>
              </w:rPr>
            </w:r>
            <w:r w:rsidR="002B58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090" w:type="pct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E03B7" w:rsidRPr="00035822" w:rsidTr="005D62F7">
        <w:trPr>
          <w:trHeight w:val="132"/>
        </w:trPr>
        <w:tc>
          <w:tcPr>
            <w:tcW w:w="551" w:type="pct"/>
            <w:vMerge/>
            <w:tcBorders>
              <w:top w:val="single" w:sz="4" w:space="0" w:color="auto"/>
              <w:bottom w:val="nil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bottom w:val="nil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3B7" w:rsidRPr="00035822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62C8" w:rsidRPr="00035822" w:rsidTr="005D62F7">
        <w:trPr>
          <w:trHeight w:val="179"/>
        </w:trPr>
        <w:tc>
          <w:tcPr>
            <w:tcW w:w="551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58ED">
              <w:rPr>
                <w:rFonts w:ascii="Arial" w:hAnsi="Arial" w:cs="Arial"/>
                <w:sz w:val="22"/>
                <w:szCs w:val="22"/>
              </w:rPr>
            </w:r>
            <w:r w:rsidR="002B58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090" w:type="pct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E03B7" w:rsidRPr="00035822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3B7" w:rsidRPr="00035822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66F0" w:rsidRPr="00B55BCB" w:rsidTr="005D62F7">
        <w:trPr>
          <w:trHeight w:val="179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E66F0" w:rsidRPr="00B55BCB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</w:tr>
      <w:tr w:rsidR="000262C8" w:rsidRPr="00035822" w:rsidTr="005D62F7">
        <w:trPr>
          <w:trHeight w:val="143"/>
        </w:trPr>
        <w:tc>
          <w:tcPr>
            <w:tcW w:w="551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35822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58ED">
              <w:rPr>
                <w:rFonts w:ascii="Arial" w:hAnsi="Arial" w:cs="Arial"/>
                <w:sz w:val="22"/>
                <w:szCs w:val="22"/>
              </w:rPr>
            </w:r>
            <w:r w:rsidR="002B58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090" w:type="pct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E03B7" w:rsidRPr="00035822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3B7" w:rsidRPr="00035822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62C8" w:rsidRPr="00035822" w:rsidTr="005D62F7">
        <w:trPr>
          <w:trHeight w:val="215"/>
        </w:trPr>
        <w:tc>
          <w:tcPr>
            <w:tcW w:w="551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0262C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58ED">
              <w:rPr>
                <w:rFonts w:ascii="Arial" w:hAnsi="Arial" w:cs="Arial"/>
                <w:sz w:val="22"/>
                <w:szCs w:val="22"/>
              </w:rPr>
            </w:r>
            <w:r w:rsidR="002B58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090" w:type="pct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3E66F0" w:rsidRPr="00035822" w:rsidRDefault="003E66F0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E03B7" w:rsidRPr="00035822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nil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nil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3B7" w:rsidRPr="00035822" w:rsidTr="005D62F7">
        <w:trPr>
          <w:trHeight w:val="132"/>
        </w:trPr>
        <w:tc>
          <w:tcPr>
            <w:tcW w:w="551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70" w:type="pct"/>
            <w:tcBorders>
              <w:top w:val="nil"/>
              <w:bottom w:val="single" w:sz="4" w:space="0" w:color="auto"/>
            </w:tcBorders>
            <w:vAlign w:val="center"/>
          </w:tcPr>
          <w:p w:rsidR="002E03B7" w:rsidRDefault="002E03B7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7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nil"/>
              <w:bottom w:val="single" w:sz="4" w:space="0" w:color="auto"/>
            </w:tcBorders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E03B7" w:rsidRPr="00035822" w:rsidRDefault="002E03B7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8669D" w:rsidRPr="001A7D7E" w:rsidTr="005D62F7">
        <w:tc>
          <w:tcPr>
            <w:tcW w:w="5000" w:type="pct"/>
            <w:gridSpan w:val="14"/>
            <w:shd w:val="clear" w:color="auto" w:fill="E6E6E6"/>
          </w:tcPr>
          <w:p w:rsidR="0008669D" w:rsidRPr="00D21BFE" w:rsidRDefault="0068787A" w:rsidP="006878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ADDITIONAL COMMENTS</w:t>
            </w:r>
          </w:p>
        </w:tc>
      </w:tr>
      <w:tr w:rsidR="0068787A" w:rsidRPr="001A7D7E" w:rsidTr="005D62F7">
        <w:trPr>
          <w:trHeight w:val="1241"/>
        </w:trPr>
        <w:tc>
          <w:tcPr>
            <w:tcW w:w="5000" w:type="pct"/>
            <w:gridSpan w:val="14"/>
          </w:tcPr>
          <w:p w:rsidR="0068787A" w:rsidRPr="00D30649" w:rsidRDefault="0068787A" w:rsidP="0068787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CC378D" w:rsidRDefault="00CC378D" w:rsidP="00CC378D">
      <w:pPr>
        <w:rPr>
          <w:rFonts w:ascii="Arial (W1)" w:hAnsi="Arial (W1)" w:cs="Arial"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4"/>
        <w:gridCol w:w="2672"/>
        <w:gridCol w:w="2954"/>
      </w:tblGrid>
      <w:tr w:rsidR="00544168" w:rsidTr="005D62F7">
        <w:trPr>
          <w:cantSplit/>
          <w:trHeight w:val="288"/>
        </w:trPr>
        <w:tc>
          <w:tcPr>
            <w:tcW w:w="2393" w:type="pct"/>
            <w:vMerge w:val="restart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and Address to Whom Fee is Payable (print)</w:t>
            </w:r>
          </w:p>
          <w:p w:rsidR="00544168" w:rsidRDefault="00B009B2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010803" w:rsidRDefault="00010803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E9241B" w:rsidRDefault="00E9241B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E9241B" w:rsidRDefault="00E9241B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035822" w:rsidRDefault="00035822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035822" w:rsidRDefault="00035822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035822" w:rsidRDefault="00035822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544168" w:rsidRPr="00E908F2" w:rsidRDefault="00035822" w:rsidP="002869C5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</w:t>
            </w:r>
            <w:r w:rsidR="00544168" w:rsidRPr="009E7B32">
              <w:rPr>
                <w:rFonts w:ascii="Arial" w:hAnsi="Arial" w:cs="Arial"/>
              </w:rPr>
              <w:t>B Billing Number:</w:t>
            </w:r>
            <w:r w:rsidR="00544168">
              <w:rPr>
                <w:rFonts w:ascii="Arial" w:hAnsi="Arial" w:cs="Arial"/>
                <w:sz w:val="16"/>
              </w:rPr>
              <w:t xml:space="preserve"> </w:t>
            </w:r>
            <w:r w:rsidR="00B009B2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9B2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="00B009B2">
              <w:rPr>
                <w:rFonts w:ascii="Arial" w:hAnsi="Arial" w:cs="Arial"/>
                <w:bCs/>
                <w:sz w:val="24"/>
              </w:rPr>
            </w:r>
            <w:r w:rsidR="00B009B2"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B009B2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2607" w:type="pct"/>
            <w:gridSpan w:val="2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</w:t>
            </w:r>
          </w:p>
          <w:p w:rsidR="00544168" w:rsidRPr="009A0941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168" w:rsidTr="005D62F7">
        <w:trPr>
          <w:cantSplit/>
          <w:trHeight w:val="288"/>
        </w:trPr>
        <w:tc>
          <w:tcPr>
            <w:tcW w:w="2393" w:type="pct"/>
            <w:vMerge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2607" w:type="pct"/>
            <w:gridSpan w:val="2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Print Name</w:t>
            </w:r>
          </w:p>
          <w:p w:rsidR="00544168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544168" w:rsidTr="005D62F7">
        <w:trPr>
          <w:cantSplit/>
          <w:trHeight w:val="288"/>
        </w:trPr>
        <w:tc>
          <w:tcPr>
            <w:tcW w:w="2393" w:type="pct"/>
            <w:vMerge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1238" w:type="pct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Telephone Number</w:t>
            </w:r>
          </w:p>
          <w:p w:rsidR="00544168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69" w:type="pct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544168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44168" w:rsidTr="005D62F7">
        <w:trPr>
          <w:cantSplit/>
          <w:trHeight w:val="782"/>
        </w:trPr>
        <w:tc>
          <w:tcPr>
            <w:tcW w:w="2393" w:type="pct"/>
            <w:vMerge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1238" w:type="pct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Provider Reference Number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</w:p>
          <w:p w:rsidR="00E30639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369" w:type="pct"/>
          </w:tcPr>
          <w:p w:rsidR="00544168" w:rsidRPr="008B551E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</w:t>
            </w:r>
            <w:r>
              <w:rPr>
                <w:rFonts w:ascii="Arial" w:hAnsi="Arial" w:cs="Arial"/>
                <w:i/>
                <w:iCs/>
                <w:sz w:val="16"/>
              </w:rPr>
              <w:t>(</w:t>
            </w:r>
            <w:r w:rsidR="00B009B2">
              <w:rPr>
                <w:rFonts w:ascii="Arial" w:hAnsi="Arial" w:cs="Arial"/>
                <w:i/>
                <w:iCs/>
                <w:sz w:val="16"/>
              </w:rPr>
              <w:t>yyyy</w:t>
            </w:r>
            <w:r w:rsidR="00720CD2">
              <w:rPr>
                <w:rFonts w:ascii="Arial" w:hAnsi="Arial" w:cs="Arial"/>
                <w:i/>
                <w:iCs/>
                <w:sz w:val="16"/>
              </w:rPr>
              <w:t>/mm/dd</w:t>
            </w:r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="00E30639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0639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="00E30639">
              <w:rPr>
                <w:rFonts w:ascii="Arial" w:hAnsi="Arial" w:cs="Arial"/>
                <w:bCs/>
                <w:sz w:val="24"/>
              </w:rPr>
            </w:r>
            <w:r w:rsidR="00E30639"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E30639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133BC8" w:rsidRDefault="00133BC8" w:rsidP="00C30D0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8"/>
        </w:rPr>
      </w:pPr>
    </w:p>
    <w:p w:rsidR="00133BC8" w:rsidRDefault="00133BC8">
      <w:pPr>
        <w:rPr>
          <w:rFonts w:ascii="Arial" w:hAnsi="Arial" w:cs="Arial"/>
          <w:sz w:val="8"/>
          <w:szCs w:val="20"/>
        </w:rPr>
      </w:pPr>
    </w:p>
    <w:p w:rsidR="006E5E5D" w:rsidRDefault="006E5E5D" w:rsidP="00C30D0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8"/>
        </w:rPr>
      </w:pPr>
    </w:p>
    <w:sectPr w:rsidR="006E5E5D" w:rsidSect="00E30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ED" w:rsidRDefault="002B58ED">
      <w:r>
        <w:separator/>
      </w:r>
    </w:p>
  </w:endnote>
  <w:endnote w:type="continuationSeparator" w:id="0">
    <w:p w:rsidR="002B58ED" w:rsidRDefault="002B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2EF" w:rsidRDefault="00616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:rsidR="00D05DA7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:rsidR="00D05DA7" w:rsidRDefault="008F212C" w:rsidP="0038360F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>C</w:t>
    </w:r>
    <w:r w:rsidR="00CC1AAA">
      <w:rPr>
        <w:rFonts w:ascii="Helvetica" w:hAnsi="Helvetica"/>
        <w:snapToGrid w:val="0"/>
        <w:sz w:val="12"/>
      </w:rPr>
      <w:t xml:space="preserve"> </w:t>
    </w:r>
    <w:r w:rsidR="009842C9">
      <w:rPr>
        <w:rFonts w:ascii="Helvetica" w:hAnsi="Helvetica"/>
        <w:snapToGrid w:val="0"/>
        <w:sz w:val="12"/>
      </w:rPr>
      <w:t>XXX</w:t>
    </w:r>
    <w:r w:rsidR="00CC1AAA">
      <w:rPr>
        <w:rFonts w:ascii="Helvetica" w:hAnsi="Helvetica"/>
        <w:snapToGrid w:val="0"/>
        <w:sz w:val="12"/>
      </w:rPr>
      <w:t xml:space="preserve"> </w:t>
    </w:r>
    <w:r w:rsidR="003F0B81">
      <w:rPr>
        <w:rFonts w:ascii="Helvetica" w:hAnsi="Helvetica"/>
        <w:snapToGrid w:val="0"/>
        <w:sz w:val="12"/>
      </w:rPr>
      <w:t xml:space="preserve"> </w:t>
    </w:r>
    <w:r w:rsidR="009842C9">
      <w:rPr>
        <w:rFonts w:ascii="Helvetica" w:hAnsi="Helvetica"/>
        <w:snapToGrid w:val="0"/>
        <w:sz w:val="12"/>
      </w:rPr>
      <w:t>July 2016</w:t>
    </w:r>
    <w:r w:rsidR="00D05DA7">
      <w:rPr>
        <w:rFonts w:ascii="Helvetica" w:hAnsi="Helvetica"/>
        <w:snapToGrid w:val="0"/>
        <w:sz w:val="12"/>
      </w:rPr>
      <w:tab/>
    </w:r>
    <w:r w:rsidR="00D05DA7">
      <w:rPr>
        <w:rFonts w:ascii="Helvetica" w:hAnsi="Helvetica"/>
        <w:snapToGrid w:val="0"/>
        <w:sz w:val="12"/>
      </w:rPr>
      <w:tab/>
      <w:t xml:space="preserve">Page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PAGE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B0475F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  <w:r w:rsidR="00D05DA7">
      <w:rPr>
        <w:rFonts w:ascii="Helvetica" w:hAnsi="Helvetica"/>
        <w:snapToGrid w:val="0"/>
        <w:sz w:val="12"/>
      </w:rPr>
      <w:t xml:space="preserve"> of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NUMPAGES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12148A">
      <w:rPr>
        <w:rFonts w:ascii="Helvetica" w:hAnsi="Helvetica"/>
        <w:noProof/>
        <w:snapToGrid w:val="0"/>
        <w:sz w:val="12"/>
      </w:rPr>
      <w:t>1</w:t>
    </w:r>
    <w:r w:rsidR="00D05DA7">
      <w:rPr>
        <w:rFonts w:ascii="Helvetica" w:hAnsi="Helvetica"/>
        <w:snapToGrid w:val="0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:rsidR="00A462D5" w:rsidRPr="009004A5" w:rsidRDefault="00A462D5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>
      <w:rPr>
        <w:rFonts w:cs="Arial"/>
        <w:b/>
        <w:sz w:val="16"/>
      </w:rPr>
      <w:t xml:space="preserve">CORRECTIONS MUST BE SUBMITTED WITHIN 2 MONTHS OF </w:t>
    </w:r>
    <w:r w:rsidR="000B5B7B">
      <w:rPr>
        <w:rFonts w:cs="Arial"/>
        <w:b/>
        <w:sz w:val="16"/>
      </w:rPr>
      <w:t>BEING NOTIFIED BY WCB OF AN ERROR</w:t>
    </w:r>
    <w:r>
      <w:rPr>
        <w:rFonts w:cs="Arial"/>
        <w:b/>
        <w:sz w:val="16"/>
      </w:rPr>
      <w:t>.</w:t>
    </w:r>
  </w:p>
  <w:p w:rsidR="00D05DA7" w:rsidRPr="009004A5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:rsidR="00D05DA7" w:rsidRDefault="0059759C" w:rsidP="009E4246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6162EF">
      <w:rPr>
        <w:rFonts w:cs="Arial"/>
        <w:snapToGrid w:val="0"/>
        <w:sz w:val="12"/>
      </w:rPr>
      <w:t xml:space="preserve"> - </w:t>
    </w:r>
    <w:r w:rsidR="00A37E98">
      <w:rPr>
        <w:rFonts w:cs="Arial"/>
        <w:snapToGrid w:val="0"/>
        <w:sz w:val="12"/>
      </w:rPr>
      <w:t>1266</w:t>
    </w:r>
    <w:r w:rsidR="003F0B81">
      <w:rPr>
        <w:rFonts w:cs="Arial"/>
        <w:snapToGrid w:val="0"/>
        <w:sz w:val="12"/>
      </w:rPr>
      <w:t xml:space="preserve"> </w:t>
    </w:r>
    <w:r w:rsidR="00133BC8">
      <w:rPr>
        <w:rFonts w:cs="Arial"/>
        <w:snapToGrid w:val="0"/>
        <w:sz w:val="12"/>
      </w:rPr>
      <w:t xml:space="preserve">AUG </w:t>
    </w:r>
    <w:r w:rsidR="00516E18">
      <w:rPr>
        <w:rFonts w:cs="Arial"/>
        <w:snapToGrid w:val="0"/>
        <w:sz w:val="12"/>
      </w:rPr>
      <w:t>201</w:t>
    </w:r>
    <w:r w:rsidR="009842C9">
      <w:rPr>
        <w:rFonts w:cs="Arial"/>
        <w:snapToGrid w:val="0"/>
        <w:sz w:val="12"/>
      </w:rPr>
      <w:t>6</w:t>
    </w:r>
    <w:r w:rsidR="00D05DA7" w:rsidRPr="009004A5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ab/>
      <w:t xml:space="preserve">Page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00546B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00546B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ED" w:rsidRDefault="002B58ED">
      <w:r>
        <w:separator/>
      </w:r>
    </w:p>
  </w:footnote>
  <w:footnote w:type="continuationSeparator" w:id="0">
    <w:p w:rsidR="002B58ED" w:rsidRDefault="002B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2EF" w:rsidRDefault="00616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Pr="0038360F" w:rsidRDefault="00133BC8" w:rsidP="0072356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Hearing Loss</w:t>
    </w:r>
    <w:r w:rsidR="00A64C6B">
      <w:rPr>
        <w:rFonts w:ascii="Arial" w:hAnsi="Arial" w:cs="Arial"/>
        <w:sz w:val="16"/>
      </w:rPr>
      <w:t xml:space="preserve"> </w:t>
    </w:r>
    <w:r w:rsidR="0038360F" w:rsidRPr="0038360F">
      <w:rPr>
        <w:rFonts w:ascii="Arial" w:hAnsi="Arial" w:cs="Arial"/>
        <w:sz w:val="16"/>
      </w:rPr>
      <w:t>Invoice</w:t>
    </w:r>
    <w:r w:rsidR="009842C9">
      <w:rPr>
        <w:rFonts w:ascii="Arial" w:hAnsi="Arial" w:cs="Arial"/>
        <w:sz w:val="16"/>
      </w:rPr>
      <w:t xml:space="preserve"> Correction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87"/>
      <w:gridCol w:w="3488"/>
      <w:gridCol w:w="783"/>
      <w:gridCol w:w="3240"/>
    </w:tblGrid>
    <w:tr w:rsidR="00D05DA7" w:rsidRPr="0038360F">
      <w:trPr>
        <w:cantSplit/>
        <w:trHeight w:val="360"/>
      </w:trPr>
      <w:tc>
        <w:tcPr>
          <w:tcW w:w="3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5DA7" w:rsidRPr="0038360F" w:rsidRDefault="00D05DA7" w:rsidP="00C0174B">
          <w:pPr>
            <w:rPr>
              <w:rFonts w:ascii="Arial" w:hAnsi="Arial" w:cs="Arial"/>
              <w:i/>
              <w:iCs/>
              <w:sz w:val="14"/>
            </w:rPr>
          </w:pPr>
          <w:r w:rsidRPr="0038360F">
            <w:rPr>
              <w:rFonts w:ascii="Arial" w:hAnsi="Arial" w:cs="Arial"/>
              <w:sz w:val="20"/>
            </w:rPr>
            <w:t xml:space="preserve">Worker’s </w:t>
          </w:r>
          <w:r w:rsidRPr="0038360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p w:rsidR="00D05DA7" w:rsidRPr="0038360F" w:rsidRDefault="00D05DA7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348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5DA7" w:rsidRPr="0038360F" w:rsidRDefault="00D05DA7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p w:rsidR="00D05DA7" w:rsidRPr="0038360F" w:rsidRDefault="00D05DA7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7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5DA7" w:rsidRPr="0038360F" w:rsidRDefault="00D05DA7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iCs/>
              <w:sz w:val="16"/>
              <w:szCs w:val="16"/>
            </w:rPr>
            <w:t>(Initial)</w:t>
          </w:r>
        </w:p>
        <w:p w:rsidR="00D05DA7" w:rsidRPr="0038360F" w:rsidRDefault="00D05DA7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5DA7" w:rsidRPr="0038360F" w:rsidRDefault="00D05DA7" w:rsidP="00C0174B">
          <w:pPr>
            <w:rPr>
              <w:rFonts w:ascii="Arial" w:hAnsi="Arial" w:cs="Arial"/>
              <w:sz w:val="20"/>
            </w:rPr>
          </w:pPr>
          <w:r w:rsidRPr="0038360F">
            <w:rPr>
              <w:rFonts w:ascii="Arial" w:hAnsi="Arial" w:cs="Arial"/>
              <w:sz w:val="20"/>
            </w:rPr>
            <w:t>Claim Number</w:t>
          </w:r>
        </w:p>
        <w:p w:rsidR="00D05DA7" w:rsidRPr="0038360F" w:rsidRDefault="00D05DA7" w:rsidP="00C0174B">
          <w:pPr>
            <w:rPr>
              <w:rFonts w:ascii="Arial" w:hAnsi="Arial" w:cs="Arial"/>
              <w:b/>
              <w:bCs/>
              <w:sz w:val="20"/>
            </w:rPr>
          </w:pPr>
        </w:p>
      </w:tc>
    </w:tr>
  </w:tbl>
  <w:p w:rsidR="00D05DA7" w:rsidRDefault="00D05DA7">
    <w:pPr>
      <w:pStyle w:val="Header"/>
      <w:rPr>
        <w:rFonts w:ascii="Arial (W1)" w:hAnsi="Arial (W1)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Header"/>
      <w:rPr>
        <w:rFonts w:ascii="Arial" w:hAnsi="Arial" w:cs="Arial"/>
        <w:sz w:val="16"/>
      </w:rPr>
    </w:pPr>
  </w:p>
  <w:p w:rsidR="00D05DA7" w:rsidRDefault="00D05DA7">
    <w:pPr>
      <w:pStyle w:val="Header"/>
      <w:rPr>
        <w:rFonts w:ascii="Arial" w:hAnsi="Arial"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Dll6S56j/8/vFmHXMIlhUpOKH8fUf2MwKK37J4pgPyIBIAQZ2Z7sh7UFGhpsM9KUqHUl8ce7Ej5uLR4wd2Cjg==" w:salt="vmRFERKpKwnSineB4rOSf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AD"/>
    <w:rsid w:val="0000546B"/>
    <w:rsid w:val="00005662"/>
    <w:rsid w:val="000058EF"/>
    <w:rsid w:val="0000717B"/>
    <w:rsid w:val="00010803"/>
    <w:rsid w:val="0001232A"/>
    <w:rsid w:val="000219C8"/>
    <w:rsid w:val="000262C8"/>
    <w:rsid w:val="00032DF4"/>
    <w:rsid w:val="00035822"/>
    <w:rsid w:val="00054BC0"/>
    <w:rsid w:val="00055935"/>
    <w:rsid w:val="00056732"/>
    <w:rsid w:val="00061706"/>
    <w:rsid w:val="000621EE"/>
    <w:rsid w:val="00065501"/>
    <w:rsid w:val="00065EDD"/>
    <w:rsid w:val="00065F1D"/>
    <w:rsid w:val="00070E52"/>
    <w:rsid w:val="00070E56"/>
    <w:rsid w:val="00075598"/>
    <w:rsid w:val="00075D06"/>
    <w:rsid w:val="0007600D"/>
    <w:rsid w:val="00085206"/>
    <w:rsid w:val="00085B01"/>
    <w:rsid w:val="0008669D"/>
    <w:rsid w:val="00093271"/>
    <w:rsid w:val="000A25ED"/>
    <w:rsid w:val="000A4BF7"/>
    <w:rsid w:val="000A5678"/>
    <w:rsid w:val="000B21DC"/>
    <w:rsid w:val="000B5B7B"/>
    <w:rsid w:val="000C201C"/>
    <w:rsid w:val="000C2982"/>
    <w:rsid w:val="000C2F7F"/>
    <w:rsid w:val="000C343F"/>
    <w:rsid w:val="000D69D4"/>
    <w:rsid w:val="000E15E3"/>
    <w:rsid w:val="000E3A32"/>
    <w:rsid w:val="000E71B3"/>
    <w:rsid w:val="000F3DDC"/>
    <w:rsid w:val="000F4858"/>
    <w:rsid w:val="001110C5"/>
    <w:rsid w:val="00115373"/>
    <w:rsid w:val="001164FC"/>
    <w:rsid w:val="0012148A"/>
    <w:rsid w:val="0012416A"/>
    <w:rsid w:val="00131B65"/>
    <w:rsid w:val="00131F5F"/>
    <w:rsid w:val="00133BC8"/>
    <w:rsid w:val="00135CB8"/>
    <w:rsid w:val="0014110A"/>
    <w:rsid w:val="001428DD"/>
    <w:rsid w:val="00155BFC"/>
    <w:rsid w:val="00156119"/>
    <w:rsid w:val="001618F0"/>
    <w:rsid w:val="00171E95"/>
    <w:rsid w:val="001834BB"/>
    <w:rsid w:val="00183DD4"/>
    <w:rsid w:val="00195422"/>
    <w:rsid w:val="001A7D7E"/>
    <w:rsid w:val="001B7FFC"/>
    <w:rsid w:val="001D78D4"/>
    <w:rsid w:val="001E57F1"/>
    <w:rsid w:val="001F28E2"/>
    <w:rsid w:val="001F5075"/>
    <w:rsid w:val="001F5EAA"/>
    <w:rsid w:val="001F7C2E"/>
    <w:rsid w:val="0020744A"/>
    <w:rsid w:val="002170EF"/>
    <w:rsid w:val="002231E4"/>
    <w:rsid w:val="002517C9"/>
    <w:rsid w:val="002526C9"/>
    <w:rsid w:val="00264274"/>
    <w:rsid w:val="00280123"/>
    <w:rsid w:val="002835D7"/>
    <w:rsid w:val="00283C8C"/>
    <w:rsid w:val="002869C5"/>
    <w:rsid w:val="002877D2"/>
    <w:rsid w:val="00291CE4"/>
    <w:rsid w:val="002A514A"/>
    <w:rsid w:val="002B105F"/>
    <w:rsid w:val="002B58ED"/>
    <w:rsid w:val="002E03B7"/>
    <w:rsid w:val="003222E9"/>
    <w:rsid w:val="00327314"/>
    <w:rsid w:val="003328B3"/>
    <w:rsid w:val="00335181"/>
    <w:rsid w:val="00337E6B"/>
    <w:rsid w:val="00344A39"/>
    <w:rsid w:val="00346BEE"/>
    <w:rsid w:val="003507AA"/>
    <w:rsid w:val="00352174"/>
    <w:rsid w:val="003709DF"/>
    <w:rsid w:val="0038360F"/>
    <w:rsid w:val="003A1ED3"/>
    <w:rsid w:val="003A1F00"/>
    <w:rsid w:val="003A450A"/>
    <w:rsid w:val="003D643A"/>
    <w:rsid w:val="003E66F0"/>
    <w:rsid w:val="003F0B81"/>
    <w:rsid w:val="00413D4B"/>
    <w:rsid w:val="004161B9"/>
    <w:rsid w:val="00416DD3"/>
    <w:rsid w:val="0041718D"/>
    <w:rsid w:val="00425840"/>
    <w:rsid w:val="004533F1"/>
    <w:rsid w:val="00455504"/>
    <w:rsid w:val="00456442"/>
    <w:rsid w:val="004646BA"/>
    <w:rsid w:val="00472605"/>
    <w:rsid w:val="00482F72"/>
    <w:rsid w:val="00485620"/>
    <w:rsid w:val="00486E12"/>
    <w:rsid w:val="004A225B"/>
    <w:rsid w:val="004A7A86"/>
    <w:rsid w:val="004C5152"/>
    <w:rsid w:val="004D08B0"/>
    <w:rsid w:val="004D5CA9"/>
    <w:rsid w:val="004E6E2B"/>
    <w:rsid w:val="004F3BE2"/>
    <w:rsid w:val="004F3DB1"/>
    <w:rsid w:val="00507CB9"/>
    <w:rsid w:val="00515C2E"/>
    <w:rsid w:val="00516E18"/>
    <w:rsid w:val="005279C6"/>
    <w:rsid w:val="005303B8"/>
    <w:rsid w:val="00531279"/>
    <w:rsid w:val="00531B92"/>
    <w:rsid w:val="005370E8"/>
    <w:rsid w:val="00537DCD"/>
    <w:rsid w:val="00544168"/>
    <w:rsid w:val="005514C0"/>
    <w:rsid w:val="00562372"/>
    <w:rsid w:val="005705D9"/>
    <w:rsid w:val="00577278"/>
    <w:rsid w:val="00591CD0"/>
    <w:rsid w:val="00593773"/>
    <w:rsid w:val="0059759C"/>
    <w:rsid w:val="005A00A0"/>
    <w:rsid w:val="005D62F7"/>
    <w:rsid w:val="005E3EE5"/>
    <w:rsid w:val="005E760C"/>
    <w:rsid w:val="005F17A6"/>
    <w:rsid w:val="005F22C3"/>
    <w:rsid w:val="005F378A"/>
    <w:rsid w:val="005F758E"/>
    <w:rsid w:val="005F7AB3"/>
    <w:rsid w:val="00611360"/>
    <w:rsid w:val="00611FFA"/>
    <w:rsid w:val="006162EF"/>
    <w:rsid w:val="0062514F"/>
    <w:rsid w:val="0063673D"/>
    <w:rsid w:val="00637E4A"/>
    <w:rsid w:val="00641D8A"/>
    <w:rsid w:val="006463DC"/>
    <w:rsid w:val="00646995"/>
    <w:rsid w:val="0064723B"/>
    <w:rsid w:val="00666FC1"/>
    <w:rsid w:val="00667EE3"/>
    <w:rsid w:val="0068787A"/>
    <w:rsid w:val="006913CD"/>
    <w:rsid w:val="006B230F"/>
    <w:rsid w:val="006B2569"/>
    <w:rsid w:val="006D168D"/>
    <w:rsid w:val="006E5904"/>
    <w:rsid w:val="006E5E5D"/>
    <w:rsid w:val="006E6888"/>
    <w:rsid w:val="006F3E73"/>
    <w:rsid w:val="006F4303"/>
    <w:rsid w:val="00707B14"/>
    <w:rsid w:val="00710234"/>
    <w:rsid w:val="00710D8E"/>
    <w:rsid w:val="0071496B"/>
    <w:rsid w:val="00720CD2"/>
    <w:rsid w:val="00723289"/>
    <w:rsid w:val="00723564"/>
    <w:rsid w:val="00740A9E"/>
    <w:rsid w:val="0074593F"/>
    <w:rsid w:val="00752021"/>
    <w:rsid w:val="00755642"/>
    <w:rsid w:val="00773C5E"/>
    <w:rsid w:val="00781763"/>
    <w:rsid w:val="00785F89"/>
    <w:rsid w:val="007878C9"/>
    <w:rsid w:val="007913F7"/>
    <w:rsid w:val="007949E4"/>
    <w:rsid w:val="007A68AD"/>
    <w:rsid w:val="007B24FE"/>
    <w:rsid w:val="007D6E00"/>
    <w:rsid w:val="007D7047"/>
    <w:rsid w:val="007E3D29"/>
    <w:rsid w:val="007F1B3F"/>
    <w:rsid w:val="007F2CCD"/>
    <w:rsid w:val="007F6295"/>
    <w:rsid w:val="00832CB7"/>
    <w:rsid w:val="00834079"/>
    <w:rsid w:val="00837586"/>
    <w:rsid w:val="008454ED"/>
    <w:rsid w:val="00845DF9"/>
    <w:rsid w:val="00864380"/>
    <w:rsid w:val="0087169E"/>
    <w:rsid w:val="00880225"/>
    <w:rsid w:val="008877A3"/>
    <w:rsid w:val="00887ACB"/>
    <w:rsid w:val="00892B2B"/>
    <w:rsid w:val="00894308"/>
    <w:rsid w:val="008A43D1"/>
    <w:rsid w:val="008A4E4A"/>
    <w:rsid w:val="008A7268"/>
    <w:rsid w:val="008B2849"/>
    <w:rsid w:val="008B518A"/>
    <w:rsid w:val="008D243B"/>
    <w:rsid w:val="008D25B8"/>
    <w:rsid w:val="008E313F"/>
    <w:rsid w:val="008E4223"/>
    <w:rsid w:val="008E5682"/>
    <w:rsid w:val="008E683C"/>
    <w:rsid w:val="008F212C"/>
    <w:rsid w:val="008F25B6"/>
    <w:rsid w:val="008F2983"/>
    <w:rsid w:val="009004A5"/>
    <w:rsid w:val="009121A1"/>
    <w:rsid w:val="00913638"/>
    <w:rsid w:val="00924D9F"/>
    <w:rsid w:val="009250F2"/>
    <w:rsid w:val="009305AC"/>
    <w:rsid w:val="00945D56"/>
    <w:rsid w:val="00962898"/>
    <w:rsid w:val="009658E9"/>
    <w:rsid w:val="009731E0"/>
    <w:rsid w:val="009753CF"/>
    <w:rsid w:val="00980CB9"/>
    <w:rsid w:val="009842C9"/>
    <w:rsid w:val="009934C9"/>
    <w:rsid w:val="00995FAD"/>
    <w:rsid w:val="009A0941"/>
    <w:rsid w:val="009A0B6E"/>
    <w:rsid w:val="009A10D8"/>
    <w:rsid w:val="009A2C92"/>
    <w:rsid w:val="009A2FCE"/>
    <w:rsid w:val="009A55C9"/>
    <w:rsid w:val="009B6D54"/>
    <w:rsid w:val="009C5E64"/>
    <w:rsid w:val="009C6FE0"/>
    <w:rsid w:val="009D2743"/>
    <w:rsid w:val="009E4246"/>
    <w:rsid w:val="009E6A0E"/>
    <w:rsid w:val="009F6997"/>
    <w:rsid w:val="009F740A"/>
    <w:rsid w:val="00A1532B"/>
    <w:rsid w:val="00A22BA6"/>
    <w:rsid w:val="00A32BD4"/>
    <w:rsid w:val="00A37E98"/>
    <w:rsid w:val="00A41F89"/>
    <w:rsid w:val="00A462D5"/>
    <w:rsid w:val="00A54E86"/>
    <w:rsid w:val="00A64C6B"/>
    <w:rsid w:val="00A71EA6"/>
    <w:rsid w:val="00AA1C5D"/>
    <w:rsid w:val="00AA37AA"/>
    <w:rsid w:val="00AA66B2"/>
    <w:rsid w:val="00AB10BA"/>
    <w:rsid w:val="00AB3644"/>
    <w:rsid w:val="00AB500F"/>
    <w:rsid w:val="00AB75AB"/>
    <w:rsid w:val="00AC1BDE"/>
    <w:rsid w:val="00AC7FF1"/>
    <w:rsid w:val="00AD2CF3"/>
    <w:rsid w:val="00AE5639"/>
    <w:rsid w:val="00B009B2"/>
    <w:rsid w:val="00B031D6"/>
    <w:rsid w:val="00B0475F"/>
    <w:rsid w:val="00B317DE"/>
    <w:rsid w:val="00B3569A"/>
    <w:rsid w:val="00B37077"/>
    <w:rsid w:val="00B417E7"/>
    <w:rsid w:val="00B55BCB"/>
    <w:rsid w:val="00B73BF8"/>
    <w:rsid w:val="00B849AD"/>
    <w:rsid w:val="00B9303D"/>
    <w:rsid w:val="00B9304B"/>
    <w:rsid w:val="00B94245"/>
    <w:rsid w:val="00BA52E2"/>
    <w:rsid w:val="00BA7A69"/>
    <w:rsid w:val="00BB21DA"/>
    <w:rsid w:val="00BC137E"/>
    <w:rsid w:val="00BC471A"/>
    <w:rsid w:val="00BD0431"/>
    <w:rsid w:val="00BD13BD"/>
    <w:rsid w:val="00BD5117"/>
    <w:rsid w:val="00BE6D4F"/>
    <w:rsid w:val="00BF3B02"/>
    <w:rsid w:val="00BF4CFC"/>
    <w:rsid w:val="00C0174B"/>
    <w:rsid w:val="00C27205"/>
    <w:rsid w:val="00C30AF0"/>
    <w:rsid w:val="00C30D0D"/>
    <w:rsid w:val="00C44FEF"/>
    <w:rsid w:val="00C73BFF"/>
    <w:rsid w:val="00C76227"/>
    <w:rsid w:val="00C76475"/>
    <w:rsid w:val="00C86AE5"/>
    <w:rsid w:val="00C87831"/>
    <w:rsid w:val="00C90E3A"/>
    <w:rsid w:val="00C92D64"/>
    <w:rsid w:val="00CA10CF"/>
    <w:rsid w:val="00CA2E91"/>
    <w:rsid w:val="00CA52A7"/>
    <w:rsid w:val="00CB2547"/>
    <w:rsid w:val="00CC0A9C"/>
    <w:rsid w:val="00CC1AAA"/>
    <w:rsid w:val="00CC3229"/>
    <w:rsid w:val="00CC378D"/>
    <w:rsid w:val="00CC4110"/>
    <w:rsid w:val="00CC6E24"/>
    <w:rsid w:val="00CD55C7"/>
    <w:rsid w:val="00CF37E7"/>
    <w:rsid w:val="00D05DA7"/>
    <w:rsid w:val="00D11B63"/>
    <w:rsid w:val="00D142F2"/>
    <w:rsid w:val="00D14901"/>
    <w:rsid w:val="00D21BFE"/>
    <w:rsid w:val="00D2337F"/>
    <w:rsid w:val="00D23BC0"/>
    <w:rsid w:val="00D30649"/>
    <w:rsid w:val="00D310D5"/>
    <w:rsid w:val="00D31BE1"/>
    <w:rsid w:val="00D37F70"/>
    <w:rsid w:val="00D456E6"/>
    <w:rsid w:val="00D57227"/>
    <w:rsid w:val="00D60AB8"/>
    <w:rsid w:val="00D611C6"/>
    <w:rsid w:val="00D6176D"/>
    <w:rsid w:val="00D729E2"/>
    <w:rsid w:val="00D86CE8"/>
    <w:rsid w:val="00DB1DD1"/>
    <w:rsid w:val="00DB2D84"/>
    <w:rsid w:val="00DB469E"/>
    <w:rsid w:val="00DD013B"/>
    <w:rsid w:val="00DE62D9"/>
    <w:rsid w:val="00DE76B8"/>
    <w:rsid w:val="00DF4040"/>
    <w:rsid w:val="00E20CC6"/>
    <w:rsid w:val="00E21C64"/>
    <w:rsid w:val="00E220EC"/>
    <w:rsid w:val="00E25506"/>
    <w:rsid w:val="00E30639"/>
    <w:rsid w:val="00E31193"/>
    <w:rsid w:val="00E32929"/>
    <w:rsid w:val="00E52D75"/>
    <w:rsid w:val="00E664C0"/>
    <w:rsid w:val="00E77C02"/>
    <w:rsid w:val="00E80C21"/>
    <w:rsid w:val="00E865A9"/>
    <w:rsid w:val="00E90747"/>
    <w:rsid w:val="00E9241B"/>
    <w:rsid w:val="00E925E6"/>
    <w:rsid w:val="00E960A1"/>
    <w:rsid w:val="00EA228A"/>
    <w:rsid w:val="00EA6EB5"/>
    <w:rsid w:val="00EB3D2C"/>
    <w:rsid w:val="00ED5536"/>
    <w:rsid w:val="00EE71FB"/>
    <w:rsid w:val="00EF21AB"/>
    <w:rsid w:val="00F050C5"/>
    <w:rsid w:val="00F07E9B"/>
    <w:rsid w:val="00F1542D"/>
    <w:rsid w:val="00F24373"/>
    <w:rsid w:val="00F73491"/>
    <w:rsid w:val="00F805E4"/>
    <w:rsid w:val="00F845C5"/>
    <w:rsid w:val="00F93E06"/>
    <w:rsid w:val="00FA3A5E"/>
    <w:rsid w:val="00FD2B01"/>
    <w:rsid w:val="00FD5437"/>
    <w:rsid w:val="00FE1A83"/>
    <w:rsid w:val="00FE7891"/>
    <w:rsid w:val="00FE7D00"/>
    <w:rsid w:val="00FF340D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  <w15:docId w15:val="{8A58111E-A9CA-4ADB-87E5-DCDD553B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1E57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basedOn w:val="DefaultParagraphFont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004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2357</Characters>
  <Application>Microsoft Office Word</Application>
  <DocSecurity>0</DocSecurity>
  <Lines>589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e971108</dc:creator>
  <cp:lastModifiedBy>Marisol Laguna</cp:lastModifiedBy>
  <cp:revision>3</cp:revision>
  <cp:lastPrinted>2016-08-16T19:54:00Z</cp:lastPrinted>
  <dcterms:created xsi:type="dcterms:W3CDTF">2019-12-06T22:37:00Z</dcterms:created>
  <dcterms:modified xsi:type="dcterms:W3CDTF">2019-12-06T22:49:00Z</dcterms:modified>
</cp:coreProperties>
</file>